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BDD" w:rsidRDefault="0089164C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ODOSIELACIE TLAČIVO NA DERMATOLOGICKÉ KONZÍLIUM</w:t>
      </w:r>
    </w:p>
    <w:p w:rsidR="00293BDD" w:rsidRDefault="0089164C">
      <w:pPr>
        <w:ind w:left="720" w:firstLine="7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 AMBULANTNÝCH DERMATOLÓGOV</w:t>
      </w:r>
    </w:p>
    <w:p w:rsidR="00293BDD" w:rsidRDefault="0089164C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Vyplnen</w:t>
      </w:r>
      <w:r w:rsidR="00400073">
        <w:rPr>
          <w:rFonts w:ascii="Arial" w:hAnsi="Arial" w:cs="Arial"/>
          <w:b/>
          <w:sz w:val="20"/>
          <w:szCs w:val="20"/>
          <w:lang w:val="sk-SK"/>
        </w:rPr>
        <w:t>ý</w:t>
      </w:r>
      <w:r>
        <w:rPr>
          <w:rFonts w:ascii="Arial" w:hAnsi="Arial" w:cs="Arial"/>
          <w:b/>
          <w:sz w:val="20"/>
          <w:szCs w:val="20"/>
          <w:lang w:val="sk-SK"/>
        </w:rPr>
        <w:t xml:space="preserve"> </w:t>
      </w:r>
      <w:r w:rsidR="00400073">
        <w:rPr>
          <w:rFonts w:ascii="Arial" w:hAnsi="Arial" w:cs="Arial"/>
          <w:b/>
          <w:sz w:val="20"/>
          <w:szCs w:val="20"/>
          <w:lang w:val="sk-SK"/>
        </w:rPr>
        <w:t xml:space="preserve">dokument </w:t>
      </w:r>
      <w:r w:rsidRPr="009B4E69">
        <w:rPr>
          <w:rFonts w:ascii="Arial Black" w:hAnsi="Arial Black" w:cs="Arial"/>
          <w:b/>
          <w:sz w:val="20"/>
          <w:szCs w:val="20"/>
          <w:lang w:val="sk-SK"/>
        </w:rPr>
        <w:t>zabezpečte heslom</w:t>
      </w:r>
      <w:r>
        <w:rPr>
          <w:rFonts w:ascii="Arial" w:hAnsi="Arial" w:cs="Arial"/>
          <w:b/>
          <w:sz w:val="20"/>
          <w:szCs w:val="20"/>
          <w:lang w:val="sk-SK"/>
        </w:rPr>
        <w:t xml:space="preserve"> proti neoprávnenému otvoreniu a zašlite elektronicky na e-mail: kozne.konzultacie@unlp.sk.</w:t>
      </w:r>
    </w:p>
    <w:tbl>
      <w:tblPr>
        <w:tblW w:w="10700" w:type="dxa"/>
        <w:jc w:val="center"/>
        <w:tblLayout w:type="fixed"/>
        <w:tblLook w:val="04A0" w:firstRow="1" w:lastRow="0" w:firstColumn="1" w:lastColumn="0" w:noHBand="0" w:noVBand="1"/>
      </w:tblPr>
      <w:tblGrid>
        <w:gridCol w:w="10700"/>
      </w:tblGrid>
      <w:tr w:rsidR="00293BDD">
        <w:trPr>
          <w:jc w:val="center"/>
        </w:trPr>
        <w:tc>
          <w:tcPr>
            <w:tcW w:w="10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 xml:space="preserve">Pozn.: Pri vitálnej indikácii alebo rýchlo </w:t>
            </w:r>
            <w:proofErr w:type="spellStart"/>
            <w:r>
              <w:rPr>
                <w:rFonts w:ascii="Arial" w:hAnsi="Arial" w:cs="Arial"/>
                <w:b/>
                <w:lang w:val="sk-SK"/>
              </w:rPr>
              <w:t>progredujúcom</w:t>
            </w:r>
            <w:proofErr w:type="spellEnd"/>
            <w:r>
              <w:rPr>
                <w:rFonts w:ascii="Arial" w:hAnsi="Arial" w:cs="Arial"/>
                <w:b/>
                <w:lang w:val="sk-SK"/>
              </w:rPr>
              <w:t xml:space="preserve"> stave pacienta nečakajte na konziliárny termín – kontaktujte pracovisko telefonicky.</w:t>
            </w:r>
          </w:p>
        </w:tc>
      </w:tr>
    </w:tbl>
    <w:p w:rsidR="00293BDD" w:rsidRDefault="0089164C">
      <w:pPr>
        <w:pStyle w:val="Nadpis2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1. Identifikácia pacienta a odosielajúceho lekára</w:t>
      </w:r>
    </w:p>
    <w:tbl>
      <w:tblPr>
        <w:tblW w:w="10700" w:type="dxa"/>
        <w:jc w:val="center"/>
        <w:tblLayout w:type="fixed"/>
        <w:tblLook w:val="04A0" w:firstRow="1" w:lastRow="0" w:firstColumn="1" w:lastColumn="0" w:noHBand="0" w:noVBand="1"/>
      </w:tblPr>
      <w:tblGrid>
        <w:gridCol w:w="5351"/>
        <w:gridCol w:w="5349"/>
      </w:tblGrid>
      <w:tr w:rsidR="00293BDD" w:rsidTr="00AB665E">
        <w:trPr>
          <w:trHeight w:val="410"/>
          <w:jc w:val="center"/>
        </w:trPr>
        <w:tc>
          <w:tcPr>
            <w:tcW w:w="5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F0FA"/>
            <w:vAlign w:val="center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sz w:val="17"/>
                <w:lang w:val="sk-SK"/>
              </w:rPr>
              <w:t>Pacient: meno, priezvisko,  dátum narodenia</w:t>
            </w:r>
          </w:p>
        </w:tc>
        <w:tc>
          <w:tcPr>
            <w:tcW w:w="53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93BDD" w:rsidRDefault="00C730DE" w:rsidP="001A6A0E">
            <w:pPr>
              <w:spacing w:after="0"/>
              <w:rPr>
                <w:rFonts w:ascii="Arial" w:hAnsi="Arial" w:cs="Arial"/>
                <w:lang w:val="sk-SK"/>
              </w:rPr>
            </w:pPr>
            <w:sdt>
              <w:sdtPr>
                <w:id w:val="-496575291"/>
                <w:placeholder>
                  <w:docPart w:val="32B85B5279CA4632BB22242E1C2590AA"/>
                </w:placeholder>
                <w:showingPlcHdr/>
                <w:text/>
              </w:sdtPr>
              <w:sdtEndPr/>
              <w:sdtContent>
                <w:r w:rsidR="0089164C" w:rsidRPr="000212CE">
                  <w:rPr>
                    <w:rFonts w:ascii="Arial" w:hAnsi="Arial" w:cs="Arial"/>
                    <w:sz w:val="17"/>
                    <w:lang w:val="sk-SK"/>
                  </w:rPr>
                  <w:t>Kliknite alebo ťuknite sem a zadajte text.</w:t>
                </w:r>
              </w:sdtContent>
            </w:sdt>
          </w:p>
        </w:tc>
      </w:tr>
      <w:tr w:rsidR="00293BDD">
        <w:trPr>
          <w:jc w:val="center"/>
        </w:trPr>
        <w:tc>
          <w:tcPr>
            <w:tcW w:w="5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F0FA"/>
            <w:vAlign w:val="center"/>
          </w:tcPr>
          <w:p w:rsidR="00293BDD" w:rsidRDefault="0089164C">
            <w:pPr>
              <w:spacing w:after="0" w:line="240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sz w:val="17"/>
                <w:lang w:val="sk-SK"/>
              </w:rPr>
              <w:t>Telefón / e-mail pacienta alebo zákonného zástupcu</w:t>
            </w:r>
          </w:p>
        </w:tc>
        <w:tc>
          <w:tcPr>
            <w:tcW w:w="53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93BDD" w:rsidRDefault="00C730DE">
            <w:pPr>
              <w:rPr>
                <w:rFonts w:ascii="Arial" w:hAnsi="Arial" w:cs="Arial"/>
                <w:lang w:val="sk-SK"/>
              </w:rPr>
            </w:pPr>
            <w:sdt>
              <w:sdtPr>
                <w:id w:val="-97176181"/>
                <w:placeholder>
                  <w:docPart w:val="7C3C40887AA5440C93CBB8D3E71B6EB6"/>
                </w:placeholder>
                <w:showingPlcHdr/>
                <w:text/>
              </w:sdtPr>
              <w:sdtEndPr/>
              <w:sdtContent>
                <w:r w:rsidR="0089164C" w:rsidRPr="00EE6738">
                  <w:rPr>
                    <w:rFonts w:ascii="Arial" w:hAnsi="Arial" w:cs="Arial"/>
                    <w:sz w:val="17"/>
                    <w:lang w:val="sk-SK"/>
                  </w:rPr>
                  <w:t>Kliknite alebo ťuknite sem a zadajte text.</w:t>
                </w:r>
              </w:sdtContent>
            </w:sdt>
          </w:p>
        </w:tc>
      </w:tr>
      <w:tr w:rsidR="00293BDD">
        <w:trPr>
          <w:jc w:val="center"/>
        </w:trPr>
        <w:tc>
          <w:tcPr>
            <w:tcW w:w="5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F0FA"/>
            <w:vAlign w:val="center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sz w:val="17"/>
                <w:lang w:val="sk-SK"/>
              </w:rPr>
              <w:t>Odosielajúci dermatológ: meno, kontakt</w:t>
            </w:r>
          </w:p>
        </w:tc>
        <w:tc>
          <w:tcPr>
            <w:tcW w:w="53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93BDD" w:rsidRDefault="00C730DE">
            <w:pPr>
              <w:rPr>
                <w:rFonts w:ascii="Arial" w:hAnsi="Arial" w:cs="Arial"/>
                <w:lang w:val="sk-SK"/>
              </w:rPr>
            </w:pPr>
            <w:sdt>
              <w:sdtPr>
                <w:id w:val="-472990674"/>
                <w:placeholder>
                  <w:docPart w:val="D9FFD4337999428EAEBCCD8EDE3E58ED"/>
                </w:placeholder>
                <w:showingPlcHdr/>
                <w:text/>
              </w:sdtPr>
              <w:sdtEndPr/>
              <w:sdtContent>
                <w:r w:rsidR="0089164C" w:rsidRPr="00EE6738">
                  <w:rPr>
                    <w:rFonts w:ascii="Arial" w:hAnsi="Arial" w:cs="Arial"/>
                    <w:sz w:val="17"/>
                    <w:lang w:val="sk-SK"/>
                  </w:rPr>
                  <w:t>Kliknite alebo ťuknite sem a zadajte text.</w:t>
                </w:r>
              </w:sdtContent>
            </w:sdt>
          </w:p>
        </w:tc>
      </w:tr>
    </w:tbl>
    <w:p w:rsidR="00293BDD" w:rsidRDefault="00293BDD">
      <w:pPr>
        <w:rPr>
          <w:rFonts w:ascii="Arial" w:hAnsi="Arial" w:cs="Arial"/>
          <w:lang w:val="sk-SK"/>
        </w:rPr>
      </w:pPr>
    </w:p>
    <w:p w:rsidR="00293BDD" w:rsidRDefault="0089164C">
      <w:pPr>
        <w:pStyle w:val="Nadpis2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2. Požadovaný typ konzília / dôvod odoslania</w:t>
      </w:r>
    </w:p>
    <w:tbl>
      <w:tblPr>
        <w:tblW w:w="10700" w:type="dxa"/>
        <w:jc w:val="center"/>
        <w:tblLayout w:type="fixed"/>
        <w:tblLook w:val="04A0" w:firstRow="1" w:lastRow="0" w:firstColumn="1" w:lastColumn="0" w:noHBand="0" w:noVBand="1"/>
      </w:tblPr>
      <w:tblGrid>
        <w:gridCol w:w="5350"/>
        <w:gridCol w:w="5350"/>
      </w:tblGrid>
      <w:tr w:rsidR="00293BDD">
        <w:trPr>
          <w:trHeight w:val="520"/>
          <w:jc w:val="center"/>
        </w:trPr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F0FA"/>
            <w:vAlign w:val="center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sz w:val="17"/>
                <w:lang w:val="sk-SK"/>
              </w:rPr>
              <w:t>Preferovaný režim</w:t>
            </w:r>
          </w:p>
        </w:tc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93BDD" w:rsidRDefault="00C730DE">
            <w:pPr>
              <w:spacing w:after="0"/>
              <w:rPr>
                <w:rFonts w:ascii="Arial" w:hAnsi="Arial" w:cs="Arial"/>
                <w:lang w:val="sk-SK"/>
              </w:rPr>
            </w:pPr>
            <w:sdt>
              <w:sdtPr>
                <w:id w:val="-1592930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64C">
                  <w:rPr>
                    <w:rFonts w:ascii="MS Gothic" w:eastAsia="MS Gothic" w:hAnsi="MS Gothic" w:cs="Segoe UI Symbol" w:hint="eastAsia"/>
                    <w:sz w:val="17"/>
                    <w:lang w:val="sk-SK"/>
                  </w:rPr>
                  <w:t>☐</w:t>
                </w:r>
              </w:sdtContent>
            </w:sdt>
            <w:r w:rsidR="0089164C">
              <w:rPr>
                <w:rFonts w:ascii="Arial" w:hAnsi="Arial" w:cs="Arial"/>
                <w:sz w:val="17"/>
                <w:lang w:val="sk-SK"/>
              </w:rPr>
              <w:t xml:space="preserve"> urgentné do 24–48 h   </w:t>
            </w:r>
            <w:sdt>
              <w:sdtPr>
                <w:id w:val="205171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64C">
                  <w:rPr>
                    <w:rFonts w:ascii="MS Gothic" w:eastAsia="MS Gothic" w:hAnsi="MS Gothic" w:cs="Arial" w:hint="eastAsia"/>
                    <w:sz w:val="17"/>
                    <w:lang w:val="sk-SK"/>
                  </w:rPr>
                  <w:t>☐</w:t>
                </w:r>
              </w:sdtContent>
            </w:sdt>
            <w:r w:rsidR="0089164C">
              <w:rPr>
                <w:rFonts w:ascii="Arial" w:hAnsi="Arial" w:cs="Arial"/>
                <w:sz w:val="17"/>
                <w:lang w:val="sk-SK"/>
              </w:rPr>
              <w:t xml:space="preserve">prednostné do 7–14 dní    </w:t>
            </w:r>
            <w:sdt>
              <w:sdtPr>
                <w:id w:val="-174417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64C">
                  <w:rPr>
                    <w:rFonts w:ascii="MS Gothic" w:eastAsia="MS Gothic" w:hAnsi="MS Gothic" w:cs="Arial" w:hint="eastAsia"/>
                    <w:sz w:val="17"/>
                    <w:lang w:val="sk-SK"/>
                  </w:rPr>
                  <w:t>☐</w:t>
                </w:r>
              </w:sdtContent>
            </w:sdt>
            <w:r w:rsidR="0089164C">
              <w:rPr>
                <w:rFonts w:ascii="Arial" w:hAnsi="Arial" w:cs="Arial"/>
                <w:sz w:val="17"/>
                <w:lang w:val="sk-SK"/>
              </w:rPr>
              <w:t>štandardné</w:t>
            </w:r>
          </w:p>
        </w:tc>
      </w:tr>
      <w:tr w:rsidR="00293BDD">
        <w:trPr>
          <w:jc w:val="center"/>
        </w:trPr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F0FA"/>
            <w:vAlign w:val="center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sz w:val="17"/>
                <w:lang w:val="sk-SK"/>
              </w:rPr>
              <w:t>Predpokladaná potreba</w:t>
            </w:r>
          </w:p>
        </w:tc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93BDD" w:rsidRDefault="00C730DE">
            <w:pPr>
              <w:spacing w:after="0"/>
              <w:rPr>
                <w:rFonts w:ascii="Arial" w:hAnsi="Arial" w:cs="Arial"/>
                <w:sz w:val="17"/>
                <w:lang w:val="sk-SK"/>
              </w:rPr>
            </w:pPr>
            <w:sdt>
              <w:sdtPr>
                <w:id w:val="-34564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64C">
                  <w:rPr>
                    <w:rFonts w:ascii="MS Gothic" w:eastAsia="MS Gothic" w:hAnsi="MS Gothic" w:cs="Segoe UI Symbol" w:hint="eastAsia"/>
                    <w:sz w:val="17"/>
                    <w:lang w:val="sk-SK"/>
                  </w:rPr>
                  <w:t>☐</w:t>
                </w:r>
              </w:sdtContent>
            </w:sdt>
            <w:r w:rsidR="0089164C">
              <w:rPr>
                <w:rFonts w:ascii="Arial" w:hAnsi="Arial" w:cs="Arial"/>
                <w:sz w:val="17"/>
                <w:lang w:val="sk-SK"/>
              </w:rPr>
              <w:t xml:space="preserve"> hospitalizácia</w:t>
            </w:r>
          </w:p>
          <w:p w:rsidR="00293BDD" w:rsidRDefault="00C730DE">
            <w:pPr>
              <w:spacing w:after="0"/>
              <w:rPr>
                <w:rFonts w:ascii="Arial" w:hAnsi="Arial" w:cs="Arial"/>
                <w:sz w:val="17"/>
                <w:lang w:val="sk-SK"/>
              </w:rPr>
            </w:pPr>
            <w:sdt>
              <w:sdtPr>
                <w:id w:val="-191430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64C">
                  <w:rPr>
                    <w:rFonts w:ascii="MS Gothic" w:eastAsia="MS Gothic" w:hAnsi="MS Gothic" w:cs="Arial" w:hint="eastAsia"/>
                    <w:sz w:val="17"/>
                    <w:lang w:val="sk-SK"/>
                  </w:rPr>
                  <w:t>☐</w:t>
                </w:r>
              </w:sdtContent>
            </w:sdt>
            <w:r w:rsidR="0089164C">
              <w:rPr>
                <w:rFonts w:ascii="Arial" w:hAnsi="Arial" w:cs="Arial"/>
                <w:sz w:val="17"/>
                <w:lang w:val="sk-SK"/>
              </w:rPr>
              <w:t xml:space="preserve"> špecializovaná poradňa   </w:t>
            </w:r>
          </w:p>
          <w:p w:rsidR="00293BDD" w:rsidRDefault="00C730DE">
            <w:pPr>
              <w:spacing w:after="0"/>
              <w:rPr>
                <w:rFonts w:ascii="Arial" w:hAnsi="Arial" w:cs="Arial"/>
                <w:sz w:val="17"/>
                <w:lang w:val="sk-SK"/>
              </w:rPr>
            </w:pPr>
            <w:sdt>
              <w:sdtPr>
                <w:id w:val="-1889024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64C">
                  <w:rPr>
                    <w:rFonts w:ascii="MS Gothic" w:eastAsia="MS Gothic" w:hAnsi="MS Gothic" w:cs="Segoe UI Symbol" w:hint="eastAsia"/>
                    <w:sz w:val="17"/>
                    <w:lang w:val="sk-SK"/>
                  </w:rPr>
                  <w:t>☐</w:t>
                </w:r>
              </w:sdtContent>
            </w:sdt>
            <w:r w:rsidR="0089164C">
              <w:rPr>
                <w:rFonts w:ascii="Arial" w:hAnsi="Arial" w:cs="Arial"/>
                <w:sz w:val="17"/>
                <w:lang w:val="sk-SK"/>
              </w:rPr>
              <w:t xml:space="preserve"> histológia/biopsia   </w:t>
            </w:r>
          </w:p>
          <w:p w:rsidR="00293BDD" w:rsidRDefault="00C730DE">
            <w:pPr>
              <w:spacing w:after="120"/>
              <w:rPr>
                <w:rFonts w:ascii="Arial" w:hAnsi="Arial" w:cs="Arial"/>
                <w:lang w:val="sk-SK"/>
              </w:rPr>
            </w:pPr>
            <w:sdt>
              <w:sdtPr>
                <w:id w:val="95922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64C">
                  <w:rPr>
                    <w:rFonts w:ascii="MS Gothic" w:eastAsia="MS Gothic" w:hAnsi="MS Gothic" w:cs="Segoe UI Symbol" w:hint="eastAsia"/>
                    <w:sz w:val="17"/>
                    <w:lang w:val="sk-SK"/>
                  </w:rPr>
                  <w:t>☐</w:t>
                </w:r>
              </w:sdtContent>
            </w:sdt>
            <w:r w:rsidR="0089164C">
              <w:rPr>
                <w:rFonts w:ascii="Arial" w:hAnsi="Arial" w:cs="Arial"/>
                <w:sz w:val="17"/>
                <w:lang w:val="sk-SK"/>
              </w:rPr>
              <w:t xml:space="preserve"> 2. názor / liečebný plán</w:t>
            </w:r>
          </w:p>
        </w:tc>
      </w:tr>
      <w:tr w:rsidR="00293BDD">
        <w:trPr>
          <w:jc w:val="center"/>
        </w:trPr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F0FA"/>
            <w:vAlign w:val="center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sz w:val="17"/>
                <w:lang w:val="sk-SK"/>
              </w:rPr>
              <w:t>Otázka, ktorú má konzultačné vyšetrenie riešiť</w:t>
            </w:r>
          </w:p>
        </w:tc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93BDD" w:rsidRDefault="00C730DE">
            <w:pPr>
              <w:rPr>
                <w:rFonts w:ascii="Arial" w:hAnsi="Arial" w:cs="Arial"/>
                <w:lang w:val="sk-SK"/>
              </w:rPr>
            </w:pPr>
            <w:sdt>
              <w:sdtPr>
                <w:id w:val="-68116252"/>
                <w:placeholder>
                  <w:docPart w:val="C1DE5929362F42C38C623716FB20355B"/>
                </w:placeholder>
                <w:showingPlcHdr/>
                <w:text/>
              </w:sdtPr>
              <w:sdtEndPr/>
              <w:sdtContent>
                <w:r w:rsidR="0089164C" w:rsidRPr="00EE6738">
                  <w:rPr>
                    <w:rFonts w:ascii="Arial" w:hAnsi="Arial" w:cs="Arial"/>
                    <w:sz w:val="17"/>
                    <w:lang w:val="sk-SK"/>
                  </w:rPr>
                  <w:t>Kliknite alebo ťuknite sem a zadajte text.</w:t>
                </w:r>
              </w:sdtContent>
            </w:sdt>
          </w:p>
        </w:tc>
      </w:tr>
    </w:tbl>
    <w:p w:rsidR="00293BDD" w:rsidRDefault="00293BDD">
      <w:pPr>
        <w:rPr>
          <w:rFonts w:ascii="Arial" w:hAnsi="Arial" w:cs="Arial"/>
          <w:lang w:val="sk-SK"/>
        </w:rPr>
      </w:pPr>
    </w:p>
    <w:p w:rsidR="00293BDD" w:rsidRDefault="0089164C">
      <w:pPr>
        <w:pStyle w:val="Nadpis2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3. Klinický obraz – povinný stručný opis</w:t>
      </w:r>
    </w:p>
    <w:tbl>
      <w:tblPr>
        <w:tblW w:w="10700" w:type="dxa"/>
        <w:jc w:val="center"/>
        <w:tblLayout w:type="fixed"/>
        <w:tblLook w:val="04A0" w:firstRow="1" w:lastRow="0" w:firstColumn="1" w:lastColumn="0" w:noHBand="0" w:noVBand="1"/>
      </w:tblPr>
      <w:tblGrid>
        <w:gridCol w:w="5350"/>
        <w:gridCol w:w="5350"/>
      </w:tblGrid>
      <w:tr w:rsidR="00293BDD">
        <w:trPr>
          <w:jc w:val="center"/>
        </w:trPr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F0FA"/>
            <w:vAlign w:val="center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sz w:val="17"/>
                <w:lang w:val="sk-SK"/>
              </w:rPr>
              <w:t>Pracovná diagnóza odosielateľa</w:t>
            </w:r>
          </w:p>
        </w:tc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93BDD" w:rsidRDefault="00C730DE">
            <w:pPr>
              <w:rPr>
                <w:rFonts w:ascii="Arial" w:hAnsi="Arial" w:cs="Arial"/>
                <w:lang w:val="sk-SK"/>
              </w:rPr>
            </w:pPr>
            <w:sdt>
              <w:sdtPr>
                <w:id w:val="-1162087848"/>
                <w:placeholder>
                  <w:docPart w:val="336D2703DB0A4E28AC1691F2C3C8EB9B"/>
                </w:placeholder>
                <w:showingPlcHdr/>
                <w:text/>
              </w:sdtPr>
              <w:sdtEndPr/>
              <w:sdtContent>
                <w:r w:rsidR="0089164C" w:rsidRPr="00EE6738">
                  <w:rPr>
                    <w:rFonts w:ascii="Arial" w:hAnsi="Arial" w:cs="Arial"/>
                    <w:sz w:val="17"/>
                    <w:lang w:val="sk-SK"/>
                  </w:rPr>
                  <w:t>Kliknite alebo ťuknite sem a zadajte text.</w:t>
                </w:r>
              </w:sdtContent>
            </w:sdt>
          </w:p>
        </w:tc>
      </w:tr>
      <w:tr w:rsidR="00293BDD">
        <w:trPr>
          <w:jc w:val="center"/>
        </w:trPr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F0FA"/>
            <w:vAlign w:val="center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sz w:val="17"/>
                <w:lang w:val="sk-SK"/>
              </w:rPr>
              <w:t>Začiatok ochorenia a vývoj</w:t>
            </w:r>
          </w:p>
        </w:tc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93BDD" w:rsidRDefault="00C730DE">
            <w:pPr>
              <w:rPr>
                <w:rFonts w:ascii="Arial" w:hAnsi="Arial" w:cs="Arial"/>
                <w:lang w:val="sk-SK"/>
              </w:rPr>
            </w:pPr>
            <w:sdt>
              <w:sdtPr>
                <w:id w:val="2012324852"/>
                <w:placeholder>
                  <w:docPart w:val="3CF06694471146F69EAE07400C90FC50"/>
                </w:placeholder>
                <w:showingPlcHdr/>
                <w:text/>
              </w:sdtPr>
              <w:sdtEndPr/>
              <w:sdtContent>
                <w:r w:rsidR="0089164C" w:rsidRPr="00EE6738">
                  <w:rPr>
                    <w:rFonts w:ascii="Arial" w:hAnsi="Arial" w:cs="Arial"/>
                    <w:sz w:val="17"/>
                    <w:lang w:val="sk-SK"/>
                  </w:rPr>
                  <w:t>Kliknite alebo ťuknite sem a zadajte text.</w:t>
                </w:r>
              </w:sdtContent>
            </w:sdt>
          </w:p>
        </w:tc>
      </w:tr>
      <w:tr w:rsidR="00293BDD">
        <w:trPr>
          <w:jc w:val="center"/>
        </w:trPr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F0FA"/>
            <w:vAlign w:val="center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sz w:val="17"/>
                <w:lang w:val="sk-SK"/>
              </w:rPr>
              <w:t>Lokalizácia a rozsah</w:t>
            </w:r>
          </w:p>
        </w:tc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93BDD" w:rsidRDefault="00C730DE">
            <w:pPr>
              <w:rPr>
                <w:rFonts w:ascii="Arial" w:hAnsi="Arial" w:cs="Arial"/>
                <w:lang w:val="sk-SK"/>
              </w:rPr>
            </w:pPr>
            <w:sdt>
              <w:sdtPr>
                <w:id w:val="949198383"/>
                <w:placeholder>
                  <w:docPart w:val="C1DB5AB7BB614194A69137093DDBCECD"/>
                </w:placeholder>
                <w:showingPlcHdr/>
                <w:text/>
              </w:sdtPr>
              <w:sdtEndPr/>
              <w:sdtContent>
                <w:r w:rsidR="0089164C" w:rsidRPr="00EE6738">
                  <w:rPr>
                    <w:rFonts w:ascii="Arial" w:hAnsi="Arial" w:cs="Arial"/>
                    <w:sz w:val="17"/>
                    <w:lang w:val="sk-SK"/>
                  </w:rPr>
                  <w:t>Kliknite alebo ťuknite sem a zadajte text.</w:t>
                </w:r>
              </w:sdtContent>
            </w:sdt>
          </w:p>
        </w:tc>
      </w:tr>
      <w:tr w:rsidR="00293BDD">
        <w:trPr>
          <w:jc w:val="center"/>
        </w:trPr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F0FA"/>
            <w:vAlign w:val="center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sz w:val="17"/>
                <w:lang w:val="sk-SK"/>
              </w:rPr>
              <w:t>Subjektívne ťažkosti</w:t>
            </w:r>
          </w:p>
        </w:tc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93BDD" w:rsidRDefault="00C730DE">
            <w:pPr>
              <w:rPr>
                <w:rFonts w:ascii="Arial" w:hAnsi="Arial" w:cs="Arial"/>
                <w:lang w:val="sk-SK"/>
              </w:rPr>
            </w:pPr>
            <w:sdt>
              <w:sdtPr>
                <w:id w:val="-608809870"/>
                <w:placeholder>
                  <w:docPart w:val="F9AFD4C0DEF84E52950555C4F02A0655"/>
                </w:placeholder>
                <w:showingPlcHdr/>
                <w:text/>
              </w:sdtPr>
              <w:sdtEndPr/>
              <w:sdtContent>
                <w:r w:rsidR="0089164C" w:rsidRPr="00EE6738">
                  <w:rPr>
                    <w:rFonts w:ascii="Arial" w:hAnsi="Arial" w:cs="Arial"/>
                    <w:sz w:val="17"/>
                    <w:lang w:val="sk-SK"/>
                  </w:rPr>
                  <w:t>Kliknite alebo ťuknite sem a zadajte text.</w:t>
                </w:r>
              </w:sdtContent>
            </w:sdt>
          </w:p>
        </w:tc>
      </w:tr>
      <w:tr w:rsidR="00293BDD">
        <w:trPr>
          <w:jc w:val="center"/>
        </w:trPr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F0FA"/>
            <w:vAlign w:val="center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sz w:val="17"/>
                <w:lang w:val="sk-SK"/>
              </w:rPr>
              <w:t>Diferenciálne diagnózy zvažované odosielateľom</w:t>
            </w:r>
          </w:p>
        </w:tc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93BDD" w:rsidRDefault="00C730DE">
            <w:pPr>
              <w:rPr>
                <w:rFonts w:ascii="Arial" w:hAnsi="Arial" w:cs="Arial"/>
                <w:lang w:val="sk-SK"/>
              </w:rPr>
            </w:pPr>
            <w:sdt>
              <w:sdtPr>
                <w:rPr>
                  <w:rFonts w:ascii="Arial" w:hAnsi="Arial" w:cs="Arial"/>
                  <w:sz w:val="17"/>
                  <w:lang w:val="sk-SK"/>
                </w:rPr>
                <w:id w:val="-5359654"/>
                <w:placeholder>
                  <w:docPart w:val="FEC3C41F8D934D2F96EFF202C29DD1C4"/>
                </w:placeholder>
                <w:showingPlcHdr/>
                <w:text/>
              </w:sdtPr>
              <w:sdtEndPr>
                <w:rPr>
                  <w:rFonts w:ascii="Aptos" w:hAnsi="Aptos" w:cstheme="minorBidi"/>
                  <w:sz w:val="18"/>
                  <w:lang w:val="en-US"/>
                </w:rPr>
              </w:sdtEndPr>
              <w:sdtContent>
                <w:r w:rsidR="0089164C" w:rsidRPr="003C7A45">
                  <w:rPr>
                    <w:rFonts w:ascii="Arial" w:hAnsi="Arial" w:cs="Arial"/>
                    <w:sz w:val="17"/>
                    <w:lang w:val="sk-SK"/>
                  </w:rPr>
                  <w:t>Kliknite alebo ťuknite sem a zadajte text.</w:t>
                </w:r>
              </w:sdtContent>
            </w:sdt>
          </w:p>
        </w:tc>
      </w:tr>
    </w:tbl>
    <w:p w:rsidR="00293BDD" w:rsidRDefault="00293BDD">
      <w:pPr>
        <w:rPr>
          <w:rFonts w:ascii="Arial" w:hAnsi="Arial" w:cs="Arial"/>
          <w:lang w:val="sk-SK"/>
        </w:rPr>
      </w:pPr>
    </w:p>
    <w:p w:rsidR="00293BDD" w:rsidRDefault="0089164C">
      <w:pPr>
        <w:pStyle w:val="Nadpis2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5. Doterajšia liečba a odpoveď</w:t>
      </w:r>
    </w:p>
    <w:tbl>
      <w:tblPr>
        <w:tblW w:w="10700" w:type="dxa"/>
        <w:jc w:val="center"/>
        <w:tblLayout w:type="fixed"/>
        <w:tblLook w:val="04A0" w:firstRow="1" w:lastRow="0" w:firstColumn="1" w:lastColumn="0" w:noHBand="0" w:noVBand="1"/>
      </w:tblPr>
      <w:tblGrid>
        <w:gridCol w:w="5350"/>
        <w:gridCol w:w="5350"/>
      </w:tblGrid>
      <w:tr w:rsidR="00293BDD">
        <w:trPr>
          <w:jc w:val="center"/>
        </w:trPr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F0FA"/>
            <w:vAlign w:val="center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sz w:val="17"/>
                <w:lang w:val="sk-SK"/>
              </w:rPr>
              <w:t>Lokálna liečba – názov, trvanie</w:t>
            </w:r>
          </w:p>
        </w:tc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93BDD" w:rsidRDefault="00C730DE">
            <w:pPr>
              <w:rPr>
                <w:rFonts w:ascii="Arial" w:hAnsi="Arial" w:cs="Arial"/>
                <w:lang w:val="sk-SK"/>
              </w:rPr>
            </w:pPr>
            <w:sdt>
              <w:sdtPr>
                <w:id w:val="-392974160"/>
                <w:placeholder>
                  <w:docPart w:val="12D3212978D7456ABB330A2966A12B28"/>
                </w:placeholder>
                <w:showingPlcHdr/>
                <w:text/>
              </w:sdtPr>
              <w:sdtEndPr/>
              <w:sdtContent>
                <w:r w:rsidR="0089164C" w:rsidRPr="003C7A45">
                  <w:rPr>
                    <w:rFonts w:ascii="Arial" w:hAnsi="Arial" w:cs="Arial"/>
                    <w:sz w:val="17"/>
                    <w:lang w:val="sk-SK"/>
                  </w:rPr>
                  <w:t>Kliknite alebo ťuknite sem a zadajte text.</w:t>
                </w:r>
              </w:sdtContent>
            </w:sdt>
          </w:p>
        </w:tc>
      </w:tr>
      <w:tr w:rsidR="00293BDD">
        <w:trPr>
          <w:jc w:val="center"/>
        </w:trPr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F0FA"/>
            <w:vAlign w:val="center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sz w:val="17"/>
                <w:lang w:val="sk-SK"/>
              </w:rPr>
              <w:t>Systémová liečba – dávka, trvanie, efekt</w:t>
            </w:r>
          </w:p>
        </w:tc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93BDD" w:rsidRDefault="00C730DE">
            <w:pPr>
              <w:rPr>
                <w:rFonts w:ascii="Arial" w:hAnsi="Arial" w:cs="Arial"/>
                <w:lang w:val="sk-SK"/>
              </w:rPr>
            </w:pPr>
            <w:sdt>
              <w:sdtPr>
                <w:id w:val="-1094014571"/>
                <w:placeholder>
                  <w:docPart w:val="04530E7338E3411692BA6555F76F8B27"/>
                </w:placeholder>
                <w:showingPlcHdr/>
                <w:text/>
              </w:sdtPr>
              <w:sdtEndPr/>
              <w:sdtContent>
                <w:r w:rsidR="0089164C" w:rsidRPr="003C7A45">
                  <w:rPr>
                    <w:rFonts w:ascii="Arial" w:hAnsi="Arial" w:cs="Arial"/>
                    <w:sz w:val="17"/>
                    <w:lang w:val="sk-SK"/>
                  </w:rPr>
                  <w:t>Kliknite alebo ťuknite sem a zadajte text.</w:t>
                </w:r>
              </w:sdtContent>
            </w:sdt>
          </w:p>
        </w:tc>
      </w:tr>
      <w:tr w:rsidR="00293BDD">
        <w:trPr>
          <w:jc w:val="center"/>
        </w:trPr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F0FA"/>
            <w:vAlign w:val="center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sz w:val="17"/>
                <w:lang w:val="sk-SK"/>
              </w:rPr>
              <w:t>Dôvod zlyhania alebo prerušenia liečby</w:t>
            </w:r>
          </w:p>
        </w:tc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93BDD" w:rsidRDefault="00C730DE">
            <w:pPr>
              <w:rPr>
                <w:rFonts w:ascii="Arial" w:hAnsi="Arial" w:cs="Arial"/>
                <w:lang w:val="sk-SK"/>
              </w:rPr>
            </w:pPr>
            <w:sdt>
              <w:sdtPr>
                <w:id w:val="466318794"/>
                <w:placeholder>
                  <w:docPart w:val="8E40F083732A45FA90AD15EB858F6188"/>
                </w:placeholder>
                <w:showingPlcHdr/>
                <w:text/>
              </w:sdtPr>
              <w:sdtEndPr/>
              <w:sdtContent>
                <w:r w:rsidR="0089164C" w:rsidRPr="003C7A45">
                  <w:rPr>
                    <w:rFonts w:ascii="Arial" w:hAnsi="Arial" w:cs="Arial"/>
                    <w:sz w:val="17"/>
                    <w:lang w:val="sk-SK"/>
                  </w:rPr>
                  <w:t>Kliknite alebo ťuknite sem a zadajte text.</w:t>
                </w:r>
              </w:sdtContent>
            </w:sdt>
          </w:p>
        </w:tc>
      </w:tr>
    </w:tbl>
    <w:p w:rsidR="00293BDD" w:rsidRDefault="0089164C">
      <w:pPr>
        <w:tabs>
          <w:tab w:val="left" w:pos="7245"/>
        </w:tabs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</w:p>
    <w:p w:rsidR="00293BDD" w:rsidRDefault="0089164C">
      <w:pPr>
        <w:pStyle w:val="Nadpis2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6. Relevantná anamnéza </w:t>
      </w:r>
    </w:p>
    <w:tbl>
      <w:tblPr>
        <w:tblW w:w="10700" w:type="dxa"/>
        <w:jc w:val="center"/>
        <w:tblLayout w:type="fixed"/>
        <w:tblLook w:val="04A0" w:firstRow="1" w:lastRow="0" w:firstColumn="1" w:lastColumn="0" w:noHBand="0" w:noVBand="1"/>
      </w:tblPr>
      <w:tblGrid>
        <w:gridCol w:w="5350"/>
        <w:gridCol w:w="5350"/>
      </w:tblGrid>
      <w:tr w:rsidR="00293BDD">
        <w:trPr>
          <w:jc w:val="center"/>
        </w:trPr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F0FA"/>
            <w:vAlign w:val="center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sz w:val="17"/>
                <w:lang w:val="sk-SK"/>
              </w:rPr>
              <w:t>Osobná anamnéza / komorbidity</w:t>
            </w:r>
          </w:p>
        </w:tc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93BDD" w:rsidRDefault="00C730DE">
            <w:pPr>
              <w:rPr>
                <w:rFonts w:ascii="Arial" w:hAnsi="Arial" w:cs="Arial"/>
                <w:lang w:val="sk-SK"/>
              </w:rPr>
            </w:pPr>
            <w:sdt>
              <w:sdtPr>
                <w:id w:val="809057006"/>
                <w:placeholder>
                  <w:docPart w:val="454EE1E181FD4B34A18364AC8F96AAE0"/>
                </w:placeholder>
                <w:showingPlcHdr/>
                <w:text/>
              </w:sdtPr>
              <w:sdtEndPr/>
              <w:sdtContent>
                <w:r w:rsidR="0089164C" w:rsidRPr="003C7A45">
                  <w:rPr>
                    <w:rFonts w:ascii="Arial" w:hAnsi="Arial" w:cs="Arial"/>
                    <w:sz w:val="17"/>
                    <w:lang w:val="sk-SK"/>
                  </w:rPr>
                  <w:t>Kliknite alebo ťuknite sem a zadajte text.</w:t>
                </w:r>
              </w:sdtContent>
            </w:sdt>
          </w:p>
        </w:tc>
      </w:tr>
      <w:tr w:rsidR="00293BDD">
        <w:trPr>
          <w:jc w:val="center"/>
        </w:trPr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F0FA"/>
            <w:vAlign w:val="center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sz w:val="17"/>
                <w:lang w:val="sk-SK"/>
              </w:rPr>
              <w:t>Alergie</w:t>
            </w:r>
          </w:p>
        </w:tc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93BDD" w:rsidRDefault="00C730DE">
            <w:pPr>
              <w:rPr>
                <w:rFonts w:ascii="Arial" w:hAnsi="Arial" w:cs="Arial"/>
                <w:lang w:val="sk-SK"/>
              </w:rPr>
            </w:pPr>
            <w:sdt>
              <w:sdtPr>
                <w:id w:val="393934492"/>
                <w:placeholder>
                  <w:docPart w:val="5EB6F4AF60CB4805923E0BE67543E741"/>
                </w:placeholder>
                <w:showingPlcHdr/>
                <w:text/>
              </w:sdtPr>
              <w:sdtEndPr/>
              <w:sdtContent>
                <w:r w:rsidR="0089164C" w:rsidRPr="003C7A45">
                  <w:rPr>
                    <w:rFonts w:ascii="Arial" w:hAnsi="Arial" w:cs="Arial"/>
                    <w:sz w:val="17"/>
                    <w:lang w:val="sk-SK"/>
                  </w:rPr>
                  <w:t>Kliknite alebo ťuknite sem a zadajte text.</w:t>
                </w:r>
              </w:sdtContent>
            </w:sdt>
          </w:p>
        </w:tc>
      </w:tr>
      <w:tr w:rsidR="00293BDD">
        <w:trPr>
          <w:jc w:val="center"/>
        </w:trPr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F0FA"/>
            <w:vAlign w:val="center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sz w:val="17"/>
                <w:lang w:val="sk-SK"/>
              </w:rPr>
              <w:lastRenderedPageBreak/>
              <w:t xml:space="preserve">Aktuálne lieky </w:t>
            </w:r>
          </w:p>
        </w:tc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93BDD" w:rsidRDefault="00C730D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942259908"/>
                <w:placeholder>
                  <w:docPart w:val="D9EFF72C9096467E85DA2DC22DE7F132"/>
                </w:placeholder>
                <w:showingPlcHdr/>
                <w:text/>
              </w:sdtPr>
              <w:sdtEndPr>
                <w:rPr>
                  <w:rFonts w:ascii="Aptos" w:hAnsi="Aptos" w:cstheme="minorBidi"/>
                  <w:sz w:val="18"/>
                  <w:szCs w:val="22"/>
                </w:rPr>
              </w:sdtEndPr>
              <w:sdtContent>
                <w:r w:rsidR="0089164C" w:rsidRPr="003C7A45">
                  <w:rPr>
                    <w:rFonts w:ascii="Arial" w:hAnsi="Arial" w:cs="Arial"/>
                    <w:sz w:val="17"/>
                    <w:lang w:val="sk-SK"/>
                  </w:rPr>
                  <w:t>Kliknite alebo ťuknite sem a zadajte text.</w:t>
                </w:r>
              </w:sdtContent>
            </w:sdt>
          </w:p>
        </w:tc>
        <w:bookmarkStart w:id="0" w:name="_GoBack"/>
        <w:bookmarkEnd w:id="0"/>
      </w:tr>
      <w:tr w:rsidR="00293BDD">
        <w:trPr>
          <w:jc w:val="center"/>
        </w:trPr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F0FA"/>
            <w:vAlign w:val="center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proofErr w:type="spellStart"/>
            <w:r>
              <w:rPr>
                <w:rFonts w:ascii="Arial" w:hAnsi="Arial" w:cs="Arial"/>
                <w:b/>
                <w:sz w:val="17"/>
                <w:lang w:val="sk-SK"/>
              </w:rPr>
              <w:t>Imunosupresia</w:t>
            </w:r>
            <w:proofErr w:type="spellEnd"/>
            <w:r>
              <w:rPr>
                <w:rFonts w:ascii="Arial" w:hAnsi="Arial" w:cs="Arial"/>
                <w:b/>
                <w:sz w:val="17"/>
                <w:lang w:val="sk-SK"/>
              </w:rPr>
              <w:t>, biologická liečba, onkologická liečba</w:t>
            </w:r>
          </w:p>
        </w:tc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93BDD" w:rsidRDefault="00C730DE">
            <w:pPr>
              <w:rPr>
                <w:rFonts w:ascii="Arial" w:hAnsi="Arial" w:cs="Arial"/>
                <w:lang w:val="sk-SK"/>
              </w:rPr>
            </w:pPr>
            <w:sdt>
              <w:sdtPr>
                <w:id w:val="-690917081"/>
                <w:placeholder>
                  <w:docPart w:val="0AFEF0784E404B7EA9C488F5141D946A"/>
                </w:placeholder>
                <w:showingPlcHdr/>
                <w:text/>
              </w:sdtPr>
              <w:sdtEndPr/>
              <w:sdtContent>
                <w:r w:rsidR="0089164C" w:rsidRPr="003C7A45">
                  <w:rPr>
                    <w:rFonts w:ascii="Arial" w:hAnsi="Arial" w:cs="Arial"/>
                    <w:sz w:val="17"/>
                    <w:lang w:val="sk-SK"/>
                  </w:rPr>
                  <w:t>Kliknite alebo ťuknite sem a zadajte text.</w:t>
                </w:r>
              </w:sdtContent>
            </w:sdt>
          </w:p>
        </w:tc>
      </w:tr>
      <w:tr w:rsidR="00293BDD">
        <w:trPr>
          <w:jc w:val="center"/>
        </w:trPr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F0FA"/>
            <w:vAlign w:val="center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sz w:val="17"/>
                <w:lang w:val="sk-SK"/>
              </w:rPr>
              <w:t>Gravidita / laktácia / plánovaná gravidita</w:t>
            </w:r>
          </w:p>
        </w:tc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93BDD" w:rsidRDefault="00C730DE">
            <w:pPr>
              <w:rPr>
                <w:rFonts w:ascii="Arial" w:hAnsi="Arial" w:cs="Arial"/>
                <w:lang w:val="sk-SK"/>
              </w:rPr>
            </w:pPr>
            <w:sdt>
              <w:sdtPr>
                <w:id w:val="-1903134049"/>
                <w:placeholder>
                  <w:docPart w:val="893CB43225624AC6A280F3A439082561"/>
                </w:placeholder>
                <w:showingPlcHdr/>
                <w:text/>
              </w:sdtPr>
              <w:sdtEndPr/>
              <w:sdtContent>
                <w:r w:rsidR="0089164C" w:rsidRPr="003C7A45">
                  <w:rPr>
                    <w:rFonts w:ascii="Arial" w:hAnsi="Arial" w:cs="Arial"/>
                    <w:sz w:val="17"/>
                    <w:lang w:val="sk-SK"/>
                  </w:rPr>
                  <w:t>Kliknite alebo ťuknite sem a zadajte text.</w:t>
                </w:r>
              </w:sdtContent>
            </w:sdt>
          </w:p>
        </w:tc>
      </w:tr>
    </w:tbl>
    <w:p w:rsidR="00293BDD" w:rsidRDefault="00293BDD">
      <w:pPr>
        <w:rPr>
          <w:rFonts w:ascii="Arial" w:hAnsi="Arial" w:cs="Arial"/>
          <w:lang w:val="sk-SK"/>
        </w:rPr>
      </w:pPr>
    </w:p>
    <w:p w:rsidR="00293BDD" w:rsidRDefault="0089164C">
      <w:pPr>
        <w:pStyle w:val="Nadpis2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7. Doterajšie vyšetrenia a dostupné výsledky</w:t>
      </w:r>
    </w:p>
    <w:tbl>
      <w:tblPr>
        <w:tblW w:w="10700" w:type="dxa"/>
        <w:jc w:val="center"/>
        <w:tblLayout w:type="fixed"/>
        <w:tblLook w:val="04A0" w:firstRow="1" w:lastRow="0" w:firstColumn="1" w:lastColumn="0" w:noHBand="0" w:noVBand="1"/>
      </w:tblPr>
      <w:tblGrid>
        <w:gridCol w:w="5350"/>
        <w:gridCol w:w="5350"/>
      </w:tblGrid>
      <w:tr w:rsidR="00293BDD">
        <w:trPr>
          <w:trHeight w:val="372"/>
          <w:jc w:val="center"/>
        </w:trPr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F0FA"/>
            <w:vAlign w:val="center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sz w:val="17"/>
                <w:lang w:val="sk-SK"/>
              </w:rPr>
              <w:t>Laboratóriá</w:t>
            </w:r>
          </w:p>
        </w:tc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93BDD" w:rsidRDefault="00C730DE">
            <w:pPr>
              <w:spacing w:after="0"/>
              <w:rPr>
                <w:rFonts w:ascii="Arial" w:hAnsi="Arial" w:cs="Arial"/>
                <w:sz w:val="17"/>
                <w:lang w:val="sk-SK"/>
              </w:rPr>
            </w:pPr>
            <w:sdt>
              <w:sdtPr>
                <w:id w:val="-976526589"/>
                <w:placeholder>
                  <w:docPart w:val="2C5B7FBFA8C043B28D181F25BF350970"/>
                </w:placeholder>
              </w:sdtPr>
              <w:sdtEndPr/>
              <w:sdtContent>
                <w:r w:rsidR="00BC3EF7" w:rsidRPr="003C7A45">
                  <w:rPr>
                    <w:rFonts w:ascii="Arial" w:hAnsi="Arial" w:cs="Arial"/>
                    <w:sz w:val="17"/>
                    <w:lang w:val="sk-SK"/>
                  </w:rPr>
                  <w:t>Kliknite alebo ťuknite sem a vložte príloh</w:t>
                </w:r>
                <w:r w:rsidR="00EE6738">
                  <w:rPr>
                    <w:rFonts w:ascii="Arial" w:hAnsi="Arial" w:cs="Arial"/>
                    <w:sz w:val="17"/>
                    <w:lang w:val="sk-SK"/>
                  </w:rPr>
                  <w:t>y</w:t>
                </w:r>
                <w:r w:rsidR="00BC3EF7" w:rsidRPr="003C7A45">
                  <w:rPr>
                    <w:rFonts w:ascii="Arial" w:hAnsi="Arial" w:cs="Arial"/>
                    <w:sz w:val="17"/>
                    <w:lang w:val="sk-SK"/>
                  </w:rPr>
                  <w:t xml:space="preserve"> (Vložiť -&gt; Objekt -&gt; Vytvoriť zo súboru –&gt; Prehľadávať (Vybrať súbor) -&gt; Zaškrtnúť možnosť </w:t>
                </w:r>
                <w:r w:rsidR="00400073">
                  <w:rPr>
                    <w:rFonts w:ascii="MS Gothic" w:eastAsia="MS Gothic" w:hAnsi="MS Gothic" w:cs="Arial" w:hint="eastAsia"/>
                    <w:sz w:val="17"/>
                    <w:lang w:val="sk-SK"/>
                  </w:rPr>
                  <w:t>☐</w:t>
                </w:r>
                <w:r w:rsidR="00400073" w:rsidRPr="003C7A45">
                  <w:rPr>
                    <w:rFonts w:ascii="Arial" w:hAnsi="Arial" w:cs="Arial"/>
                    <w:sz w:val="17"/>
                    <w:lang w:val="sk-SK"/>
                  </w:rPr>
                  <w:t xml:space="preserve"> </w:t>
                </w:r>
                <w:r w:rsidR="00BC3EF7" w:rsidRPr="003C7A45">
                  <w:rPr>
                    <w:rFonts w:ascii="Arial" w:hAnsi="Arial" w:cs="Arial"/>
                    <w:sz w:val="17"/>
                    <w:lang w:val="sk-SK"/>
                  </w:rPr>
                  <w:t>Zobraziť ako ikonu)</w:t>
                </w:r>
              </w:sdtContent>
            </w:sdt>
          </w:p>
        </w:tc>
      </w:tr>
      <w:tr w:rsidR="00293BDD">
        <w:trPr>
          <w:trHeight w:val="420"/>
          <w:jc w:val="center"/>
        </w:trPr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F0FA"/>
            <w:vAlign w:val="center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sz w:val="17"/>
                <w:lang w:val="sk-SK"/>
              </w:rPr>
              <w:t>Histológia už realizovaná?</w:t>
            </w:r>
          </w:p>
        </w:tc>
        <w:tc>
          <w:tcPr>
            <w:tcW w:w="5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93BDD" w:rsidRDefault="00C730DE">
            <w:pPr>
              <w:spacing w:afterAutospacing="1"/>
              <w:rPr>
                <w:rFonts w:ascii="Arial" w:hAnsi="Arial" w:cs="Arial"/>
                <w:sz w:val="17"/>
                <w:lang w:val="sk-SK"/>
              </w:rPr>
            </w:pPr>
            <w:sdt>
              <w:sdtPr>
                <w:id w:val="-191892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64C">
                  <w:rPr>
                    <w:rFonts w:ascii="MS Gothic" w:eastAsia="MS Gothic" w:hAnsi="MS Gothic" w:cs="Arial" w:hint="eastAsia"/>
                    <w:sz w:val="17"/>
                    <w:lang w:val="sk-SK"/>
                  </w:rPr>
                  <w:t>☐</w:t>
                </w:r>
              </w:sdtContent>
            </w:sdt>
            <w:r w:rsidR="0089164C">
              <w:rPr>
                <w:rFonts w:ascii="Arial" w:hAnsi="Arial" w:cs="Arial"/>
                <w:sz w:val="17"/>
                <w:lang w:val="sk-SK"/>
              </w:rPr>
              <w:t>áno</w:t>
            </w:r>
          </w:p>
          <w:p w:rsidR="00293BDD" w:rsidRDefault="00C730DE">
            <w:pPr>
              <w:spacing w:afterAutospacing="1"/>
              <w:rPr>
                <w:rFonts w:ascii="Arial" w:hAnsi="Arial" w:cs="Arial"/>
                <w:sz w:val="17"/>
                <w:lang w:val="sk-SK"/>
              </w:rPr>
            </w:pPr>
            <w:sdt>
              <w:sdtPr>
                <w:id w:val="225958430"/>
                <w:placeholder>
                  <w:docPart w:val="0C853ED9B21F4183A5FD4A7542AD35DA"/>
                </w:placeholder>
              </w:sdtPr>
              <w:sdtEndPr/>
              <w:sdtContent>
                <w:r w:rsidR="0089164C" w:rsidRPr="003C7A45">
                  <w:rPr>
                    <w:rFonts w:ascii="Arial" w:hAnsi="Arial" w:cs="Arial"/>
                    <w:sz w:val="17"/>
                    <w:lang w:val="sk-SK"/>
                  </w:rPr>
                  <w:t>Kliknite alebo ťuknite sem a vložte príloh</w:t>
                </w:r>
                <w:r w:rsidR="009B4E69">
                  <w:rPr>
                    <w:rFonts w:ascii="Arial" w:hAnsi="Arial" w:cs="Arial"/>
                    <w:sz w:val="17"/>
                    <w:lang w:val="sk-SK"/>
                  </w:rPr>
                  <w:t>y</w:t>
                </w:r>
                <w:r w:rsidR="0089164C" w:rsidRPr="003C7A45">
                  <w:rPr>
                    <w:rFonts w:ascii="Arial" w:hAnsi="Arial" w:cs="Arial"/>
                    <w:sz w:val="17"/>
                    <w:lang w:val="sk-SK"/>
                  </w:rPr>
                  <w:t xml:space="preserve"> (Vložiť -&gt; Objekt -&gt; Vytvoriť zo súboru –&gt; Prehľadávať (Vybrať súbor) -&gt; Zaškrtnúť možnosť </w:t>
                </w:r>
                <w:r w:rsidR="00400073">
                  <w:rPr>
                    <w:rFonts w:ascii="MS Gothic" w:eastAsia="MS Gothic" w:hAnsi="MS Gothic" w:cs="Arial" w:hint="eastAsia"/>
                    <w:sz w:val="17"/>
                    <w:lang w:val="sk-SK"/>
                  </w:rPr>
                  <w:t xml:space="preserve">☐ </w:t>
                </w:r>
                <w:r w:rsidR="0089164C" w:rsidRPr="003C7A45">
                  <w:rPr>
                    <w:rFonts w:ascii="Arial" w:hAnsi="Arial" w:cs="Arial"/>
                    <w:sz w:val="17"/>
                    <w:lang w:val="sk-SK"/>
                  </w:rPr>
                  <w:t>Zobraziť ako ikonu)</w:t>
                </w:r>
              </w:sdtContent>
            </w:sdt>
            <w:r w:rsidR="0089164C">
              <w:rPr>
                <w:rFonts w:ascii="Arial" w:hAnsi="Arial" w:cs="Arial"/>
                <w:sz w:val="17"/>
                <w:lang w:val="sk-SK"/>
              </w:rPr>
              <w:t xml:space="preserve"> </w:t>
            </w:r>
          </w:p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sz w:val="17"/>
                <w:lang w:val="sk-SK"/>
              </w:rPr>
              <w:t xml:space="preserve"> </w:t>
            </w:r>
            <w:sdt>
              <w:sdtPr>
                <w:id w:val="78831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7"/>
                    <w:lang w:val="sk-SK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7"/>
                <w:lang w:val="sk-SK"/>
              </w:rPr>
              <w:t>nie</w:t>
            </w:r>
          </w:p>
        </w:tc>
      </w:tr>
    </w:tbl>
    <w:p w:rsidR="00293BDD" w:rsidRDefault="0089164C">
      <w:pPr>
        <w:pStyle w:val="Nadpis2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8. Interná </w:t>
      </w:r>
      <w:proofErr w:type="spellStart"/>
      <w:r>
        <w:rPr>
          <w:rFonts w:ascii="Arial" w:hAnsi="Arial" w:cs="Arial"/>
          <w:lang w:val="sk-SK"/>
        </w:rPr>
        <w:t>triáž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konziliára</w:t>
      </w:r>
      <w:proofErr w:type="spellEnd"/>
      <w:r>
        <w:rPr>
          <w:rFonts w:ascii="Arial" w:hAnsi="Arial" w:cs="Arial"/>
          <w:lang w:val="sk-SK"/>
        </w:rPr>
        <w:t xml:space="preserve"> – vyplní prijímajúce pracovisko</w:t>
      </w:r>
    </w:p>
    <w:tbl>
      <w:tblPr>
        <w:tblW w:w="10700" w:type="dxa"/>
        <w:tblLayout w:type="fixed"/>
        <w:tblLook w:val="04A0" w:firstRow="1" w:lastRow="0" w:firstColumn="1" w:lastColumn="0" w:noHBand="0" w:noVBand="1"/>
      </w:tblPr>
      <w:tblGrid>
        <w:gridCol w:w="5349"/>
        <w:gridCol w:w="5351"/>
      </w:tblGrid>
      <w:tr w:rsidR="00293BDD">
        <w:tc>
          <w:tcPr>
            <w:tcW w:w="53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D3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proofErr w:type="spellStart"/>
            <w:r>
              <w:rPr>
                <w:rFonts w:ascii="Arial" w:hAnsi="Arial" w:cs="Arial"/>
                <w:b/>
                <w:sz w:val="17"/>
                <w:lang w:val="sk-SK"/>
              </w:rPr>
              <w:t>Triážny</w:t>
            </w:r>
            <w:proofErr w:type="spellEnd"/>
            <w:r>
              <w:rPr>
                <w:rFonts w:ascii="Arial" w:hAnsi="Arial" w:cs="Arial"/>
                <w:b/>
                <w:sz w:val="17"/>
                <w:lang w:val="sk-SK"/>
              </w:rPr>
              <w:t xml:space="preserve"> záver</w:t>
            </w:r>
          </w:p>
        </w:tc>
        <w:tc>
          <w:tcPr>
            <w:tcW w:w="5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293BDD" w:rsidRDefault="00C730DE">
            <w:pPr>
              <w:rPr>
                <w:rFonts w:ascii="Arial" w:hAnsi="Arial" w:cs="Arial"/>
                <w:sz w:val="17"/>
                <w:lang w:val="sk-SK"/>
              </w:rPr>
            </w:pPr>
            <w:sdt>
              <w:sdtPr>
                <w:rPr>
                  <w:rFonts w:ascii="Segoe UI Symbol" w:hAnsi="Segoe UI Symbol" w:cs="Segoe UI Symbol"/>
                  <w:sz w:val="17"/>
                  <w:lang w:val="sk-SK"/>
                </w:rPr>
                <w:id w:val="1404642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E69">
                  <w:rPr>
                    <w:rFonts w:ascii="MS Gothic" w:eastAsia="MS Gothic" w:hAnsi="MS Gothic" w:cs="Segoe UI Symbol" w:hint="eastAsia"/>
                    <w:sz w:val="17"/>
                    <w:lang w:val="sk-SK"/>
                  </w:rPr>
                  <w:t>☐</w:t>
                </w:r>
              </w:sdtContent>
            </w:sdt>
            <w:r w:rsidR="0089164C">
              <w:rPr>
                <w:rFonts w:ascii="Arial" w:hAnsi="Arial" w:cs="Arial"/>
                <w:sz w:val="17"/>
                <w:lang w:val="sk-SK"/>
              </w:rPr>
              <w:t xml:space="preserve"> urgentné konzílium</w:t>
            </w:r>
          </w:p>
          <w:p w:rsidR="00293BDD" w:rsidRDefault="00C730DE">
            <w:pPr>
              <w:rPr>
                <w:rFonts w:ascii="Arial" w:hAnsi="Arial" w:cs="Arial"/>
                <w:sz w:val="17"/>
                <w:lang w:val="sk-SK"/>
              </w:rPr>
            </w:pPr>
            <w:sdt>
              <w:sdtPr>
                <w:rPr>
                  <w:rFonts w:ascii="Segoe UI Symbol" w:hAnsi="Segoe UI Symbol" w:cs="Segoe UI Symbol"/>
                  <w:sz w:val="17"/>
                  <w:lang w:val="sk-SK"/>
                </w:rPr>
                <w:id w:val="888539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E69">
                  <w:rPr>
                    <w:rFonts w:ascii="MS Gothic" w:eastAsia="MS Gothic" w:hAnsi="MS Gothic" w:cs="Segoe UI Symbol" w:hint="eastAsia"/>
                    <w:sz w:val="17"/>
                    <w:lang w:val="sk-SK"/>
                  </w:rPr>
                  <w:t>☐</w:t>
                </w:r>
              </w:sdtContent>
            </w:sdt>
            <w:r w:rsidR="0089164C">
              <w:rPr>
                <w:rFonts w:ascii="Arial" w:hAnsi="Arial" w:cs="Arial"/>
                <w:sz w:val="17"/>
                <w:lang w:val="sk-SK"/>
              </w:rPr>
              <w:t xml:space="preserve"> hospitalizácia </w:t>
            </w:r>
          </w:p>
          <w:p w:rsidR="00293BDD" w:rsidRDefault="00C730DE">
            <w:pPr>
              <w:rPr>
                <w:rFonts w:ascii="Arial" w:hAnsi="Arial" w:cs="Arial"/>
                <w:sz w:val="17"/>
                <w:lang w:val="sk-SK"/>
              </w:rPr>
            </w:pPr>
            <w:sdt>
              <w:sdtPr>
                <w:rPr>
                  <w:rFonts w:ascii="Segoe UI Symbol" w:hAnsi="Segoe UI Symbol" w:cs="Segoe UI Symbol"/>
                  <w:sz w:val="17"/>
                  <w:lang w:val="sk-SK"/>
                </w:rPr>
                <w:id w:val="-47136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E69">
                  <w:rPr>
                    <w:rFonts w:ascii="MS Gothic" w:eastAsia="MS Gothic" w:hAnsi="MS Gothic" w:cs="Segoe UI Symbol" w:hint="eastAsia"/>
                    <w:sz w:val="17"/>
                    <w:lang w:val="sk-SK"/>
                  </w:rPr>
                  <w:t>☐</w:t>
                </w:r>
              </w:sdtContent>
            </w:sdt>
            <w:r w:rsidR="0089164C">
              <w:rPr>
                <w:rFonts w:ascii="Arial" w:hAnsi="Arial" w:cs="Arial"/>
                <w:sz w:val="17"/>
                <w:lang w:val="sk-SK"/>
              </w:rPr>
              <w:t xml:space="preserve"> špecializovaná poradňa </w:t>
            </w:r>
            <w:sdt>
              <w:sdtPr>
                <w:rPr>
                  <w:rFonts w:ascii="Arial" w:hAnsi="Arial" w:cs="Arial"/>
                  <w:sz w:val="17"/>
                  <w:lang w:val="sk-SK"/>
                </w:rPr>
                <w:id w:val="-1153984901"/>
                <w:placeholder>
                  <w:docPart w:val="A30A96162B1E4801B7BE11AF84FCE226"/>
                </w:placeholder>
                <w:showingPlcHdr/>
              </w:sdtPr>
              <w:sdtEndPr/>
              <w:sdtContent>
                <w:r w:rsidR="009B4E69">
                  <w:rPr>
                    <w:rFonts w:ascii="Arial" w:hAnsi="Arial" w:cs="Arial"/>
                    <w:sz w:val="17"/>
                    <w:lang w:val="sk-SK"/>
                  </w:rPr>
                  <w:t>......................................</w:t>
                </w:r>
              </w:sdtContent>
            </w:sdt>
          </w:p>
          <w:p w:rsidR="00293BDD" w:rsidRDefault="00C730DE">
            <w:pPr>
              <w:rPr>
                <w:rFonts w:ascii="Arial" w:hAnsi="Arial" w:cs="Arial"/>
                <w:lang w:val="sk-SK"/>
              </w:rPr>
            </w:pPr>
            <w:sdt>
              <w:sdtPr>
                <w:rPr>
                  <w:rFonts w:ascii="Segoe UI Symbol" w:hAnsi="Segoe UI Symbol" w:cs="Segoe UI Symbol"/>
                  <w:sz w:val="17"/>
                  <w:lang w:val="sk-SK"/>
                </w:rPr>
                <w:id w:val="17277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E69">
                  <w:rPr>
                    <w:rFonts w:ascii="MS Gothic" w:eastAsia="MS Gothic" w:hAnsi="MS Gothic" w:cs="Segoe UI Symbol" w:hint="eastAsia"/>
                    <w:sz w:val="17"/>
                    <w:lang w:val="sk-SK"/>
                  </w:rPr>
                  <w:t>☐</w:t>
                </w:r>
              </w:sdtContent>
            </w:sdt>
            <w:r w:rsidR="0089164C">
              <w:rPr>
                <w:rFonts w:ascii="Arial" w:hAnsi="Arial" w:cs="Arial"/>
                <w:sz w:val="17"/>
                <w:lang w:val="sk-SK"/>
              </w:rPr>
              <w:t xml:space="preserve"> biopsia/histológia</w:t>
            </w:r>
          </w:p>
        </w:tc>
      </w:tr>
      <w:tr w:rsidR="00293BDD">
        <w:tc>
          <w:tcPr>
            <w:tcW w:w="53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D3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sz w:val="17"/>
                <w:lang w:val="sk-SK"/>
              </w:rPr>
              <w:t>Odporúčaný termín / poradňa</w:t>
            </w:r>
          </w:p>
        </w:tc>
        <w:sdt>
          <w:sdtPr>
            <w:rPr>
              <w:rFonts w:ascii="Arial" w:hAnsi="Arial" w:cs="Arial"/>
              <w:lang w:val="sk-SK"/>
            </w:rPr>
            <w:id w:val="-677039484"/>
            <w:placeholder>
              <w:docPart w:val="44F7C13D2AF24118AA3C14C279DA15D8"/>
            </w:placeholder>
            <w:showingPlcHdr/>
          </w:sdtPr>
          <w:sdtEndPr/>
          <w:sdtContent>
            <w:tc>
              <w:tcPr>
                <w:tcW w:w="5351" w:type="dxa"/>
                <w:tcBorders>
                  <w:top w:val="single" w:sz="4" w:space="0" w:color="BFBFBF"/>
                  <w:left w:val="single" w:sz="4" w:space="0" w:color="BFBFBF"/>
                  <w:bottom w:val="single" w:sz="4" w:space="0" w:color="BFBFBF"/>
                  <w:right w:val="single" w:sz="4" w:space="0" w:color="BFBFBF"/>
                </w:tcBorders>
              </w:tcPr>
              <w:p w:rsidR="00293BDD" w:rsidRDefault="00400073">
                <w:pPr>
                  <w:rPr>
                    <w:rFonts w:ascii="Arial" w:hAnsi="Arial" w:cs="Arial"/>
                    <w:lang w:val="sk-SK"/>
                  </w:rPr>
                </w:pPr>
                <w:r>
                  <w:rPr>
                    <w:rFonts w:ascii="Arial" w:hAnsi="Arial" w:cs="Arial"/>
                    <w:lang w:val="sk-SK"/>
                  </w:rPr>
                  <w:t xml:space="preserve">                                                                                       </w:t>
                </w:r>
              </w:p>
            </w:tc>
          </w:sdtContent>
        </w:sdt>
      </w:tr>
      <w:tr w:rsidR="00293BDD">
        <w:tc>
          <w:tcPr>
            <w:tcW w:w="53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D3"/>
          </w:tcPr>
          <w:p w:rsidR="00293BDD" w:rsidRDefault="0089164C">
            <w:pPr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sz w:val="17"/>
                <w:lang w:val="sk-SK"/>
              </w:rPr>
              <w:t xml:space="preserve">Poznámka </w:t>
            </w:r>
            <w:proofErr w:type="spellStart"/>
            <w:r>
              <w:rPr>
                <w:rFonts w:ascii="Arial" w:hAnsi="Arial" w:cs="Arial"/>
                <w:b/>
                <w:sz w:val="17"/>
                <w:lang w:val="sk-SK"/>
              </w:rPr>
              <w:t>konziliára</w:t>
            </w:r>
            <w:proofErr w:type="spellEnd"/>
          </w:p>
        </w:tc>
        <w:sdt>
          <w:sdtPr>
            <w:rPr>
              <w:rFonts w:ascii="Arial" w:hAnsi="Arial" w:cs="Arial"/>
              <w:lang w:val="sk-SK"/>
            </w:rPr>
            <w:id w:val="-2032785359"/>
            <w:placeholder>
              <w:docPart w:val="D7E66FF84E144A019B13F09EE9D25BAD"/>
            </w:placeholder>
            <w:showingPlcHdr/>
          </w:sdtPr>
          <w:sdtEndPr/>
          <w:sdtContent>
            <w:tc>
              <w:tcPr>
                <w:tcW w:w="5351" w:type="dxa"/>
                <w:tcBorders>
                  <w:top w:val="single" w:sz="4" w:space="0" w:color="BFBFBF"/>
                  <w:left w:val="single" w:sz="4" w:space="0" w:color="BFBFBF"/>
                  <w:bottom w:val="single" w:sz="4" w:space="0" w:color="BFBFBF"/>
                  <w:right w:val="single" w:sz="4" w:space="0" w:color="BFBFBF"/>
                </w:tcBorders>
              </w:tcPr>
              <w:p w:rsidR="00293BDD" w:rsidRDefault="009B4E69">
                <w:pPr>
                  <w:rPr>
                    <w:rFonts w:ascii="Arial" w:hAnsi="Arial" w:cs="Arial"/>
                    <w:lang w:val="sk-SK"/>
                  </w:rPr>
                </w:pPr>
                <w:r>
                  <w:rPr>
                    <w:rFonts w:ascii="Arial" w:hAnsi="Arial" w:cs="Arial"/>
                    <w:lang w:val="sk-SK"/>
                  </w:rPr>
                  <w:t xml:space="preserve"> </w:t>
                </w:r>
                <w:r w:rsidR="00400073">
                  <w:rPr>
                    <w:rFonts w:ascii="Arial" w:hAnsi="Arial" w:cs="Arial"/>
                    <w:lang w:val="sk-SK"/>
                  </w:rPr>
                  <w:t xml:space="preserve">                                                                                      </w:t>
                </w:r>
              </w:p>
            </w:tc>
          </w:sdtContent>
        </w:sdt>
      </w:tr>
      <w:tr w:rsidR="00293BDD">
        <w:tc>
          <w:tcPr>
            <w:tcW w:w="53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D3"/>
          </w:tcPr>
          <w:p w:rsidR="00293BDD" w:rsidRDefault="0089164C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sz w:val="17"/>
                <w:lang w:val="sk-SK"/>
              </w:rPr>
              <w:t>Dátum, meno, podpis</w:t>
            </w:r>
          </w:p>
        </w:tc>
        <w:sdt>
          <w:sdtPr>
            <w:rPr>
              <w:rFonts w:ascii="Arial" w:hAnsi="Arial" w:cs="Arial"/>
              <w:lang w:val="sk-SK"/>
            </w:rPr>
            <w:id w:val="946045834"/>
            <w:placeholder>
              <w:docPart w:val="B34C0C253DA04F48A7B78CC59E2D34C6"/>
            </w:placeholder>
            <w:showingPlcHdr/>
          </w:sdtPr>
          <w:sdtEndPr/>
          <w:sdtContent>
            <w:tc>
              <w:tcPr>
                <w:tcW w:w="5351" w:type="dxa"/>
                <w:tcBorders>
                  <w:top w:val="single" w:sz="4" w:space="0" w:color="BFBFBF"/>
                  <w:left w:val="single" w:sz="4" w:space="0" w:color="BFBFBF"/>
                  <w:bottom w:val="single" w:sz="4" w:space="0" w:color="BFBFBF"/>
                  <w:right w:val="single" w:sz="4" w:space="0" w:color="BFBFBF"/>
                </w:tcBorders>
              </w:tcPr>
              <w:p w:rsidR="00293BDD" w:rsidRDefault="009B4E69">
                <w:pPr>
                  <w:rPr>
                    <w:rFonts w:ascii="Arial" w:hAnsi="Arial" w:cs="Arial"/>
                    <w:lang w:val="sk-SK"/>
                  </w:rPr>
                </w:pPr>
                <w:r>
                  <w:rPr>
                    <w:rFonts w:ascii="Arial" w:hAnsi="Arial" w:cs="Arial"/>
                    <w:lang w:val="sk-SK"/>
                  </w:rPr>
                  <w:t xml:space="preserve"> </w:t>
                </w:r>
                <w:r w:rsidR="00400073">
                  <w:rPr>
                    <w:rFonts w:ascii="Arial" w:hAnsi="Arial" w:cs="Arial"/>
                    <w:lang w:val="sk-SK"/>
                  </w:rPr>
                  <w:t xml:space="preserve">                                                                                      </w:t>
                </w:r>
              </w:p>
            </w:tc>
          </w:sdtContent>
        </w:sdt>
      </w:tr>
    </w:tbl>
    <w:p w:rsidR="003C7A45" w:rsidRDefault="003C7A45">
      <w:pPr>
        <w:spacing w:line="240" w:lineRule="auto"/>
        <w:rPr>
          <w:rFonts w:ascii="Arial" w:hAnsi="Arial" w:cs="Arial"/>
          <w:lang w:val="sk-SK"/>
        </w:rPr>
      </w:pPr>
    </w:p>
    <w:p w:rsidR="003C7A45" w:rsidRPr="003C7A45" w:rsidRDefault="003C7A45" w:rsidP="003C7A45">
      <w:pPr>
        <w:rPr>
          <w:rFonts w:ascii="Arial" w:hAnsi="Arial" w:cs="Arial"/>
          <w:lang w:val="sk-SK"/>
        </w:rPr>
      </w:pPr>
    </w:p>
    <w:p w:rsidR="00293BDD" w:rsidRPr="003C7A45" w:rsidRDefault="003C7A45" w:rsidP="003C7A45">
      <w:pPr>
        <w:tabs>
          <w:tab w:val="left" w:pos="3435"/>
        </w:tabs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</w:p>
    <w:sectPr w:rsidR="00293BDD" w:rsidRPr="003C7A4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680" w:right="765" w:bottom="680" w:left="765" w:header="567" w:footer="44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0DE" w:rsidRDefault="00C730DE">
      <w:pPr>
        <w:spacing w:after="0" w:line="240" w:lineRule="auto"/>
      </w:pPr>
      <w:r>
        <w:separator/>
      </w:r>
    </w:p>
  </w:endnote>
  <w:endnote w:type="continuationSeparator" w:id="0">
    <w:p w:rsidR="00C730DE" w:rsidRDefault="00C73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BDD" w:rsidRPr="00BC3EF7" w:rsidRDefault="0089164C">
    <w:pPr>
      <w:pStyle w:val="Pta"/>
      <w:rPr>
        <w:rFonts w:ascii="Arial" w:hAnsi="Arial" w:cs="Arial"/>
        <w:sz w:val="16"/>
        <w:szCs w:val="16"/>
        <w:lang w:val="sk-SK"/>
      </w:rPr>
    </w:pPr>
    <w:r>
      <w:rPr>
        <w:rFonts w:ascii="Arial" w:hAnsi="Arial" w:cs="Arial"/>
        <w:sz w:val="16"/>
        <w:szCs w:val="16"/>
        <w:lang w:val="sk-SK"/>
      </w:rPr>
      <w:t>F-927 / vydanie č.1</w:t>
    </w:r>
    <w:r>
      <w:rPr>
        <w:rFonts w:ascii="Arial" w:hAnsi="Arial" w:cs="Arial"/>
        <w:sz w:val="16"/>
        <w:szCs w:val="16"/>
        <w:lang w:val="sk-SK"/>
      </w:rPr>
      <w:tab/>
    </w:r>
    <w:r w:rsidRPr="00BC3EF7">
      <w:rPr>
        <w:rFonts w:ascii="Arial" w:hAnsi="Arial" w:cs="Arial"/>
        <w:sz w:val="16"/>
        <w:szCs w:val="16"/>
        <w:lang w:val="sk-SK"/>
      </w:rPr>
      <w:t>Dátum vstupu formulára do platnosti: 0</w:t>
    </w:r>
    <w:r w:rsidR="00BC3EF7" w:rsidRPr="00BC3EF7">
      <w:rPr>
        <w:rFonts w:ascii="Arial" w:hAnsi="Arial" w:cs="Arial"/>
        <w:sz w:val="16"/>
        <w:szCs w:val="16"/>
        <w:lang w:val="sk-SK"/>
      </w:rPr>
      <w:t>1</w:t>
    </w:r>
    <w:r w:rsidRPr="00BC3EF7">
      <w:rPr>
        <w:rFonts w:ascii="Arial" w:hAnsi="Arial" w:cs="Arial"/>
        <w:sz w:val="16"/>
        <w:szCs w:val="16"/>
        <w:lang w:val="sk-SK"/>
      </w:rPr>
      <w:t>.0</w:t>
    </w:r>
    <w:r w:rsidR="00BC3EF7" w:rsidRPr="00BC3EF7">
      <w:rPr>
        <w:rFonts w:ascii="Arial" w:hAnsi="Arial" w:cs="Arial"/>
        <w:sz w:val="16"/>
        <w:szCs w:val="16"/>
        <w:lang w:val="sk-SK"/>
      </w:rPr>
      <w:t>8</w:t>
    </w:r>
    <w:r w:rsidRPr="00BC3EF7">
      <w:rPr>
        <w:rFonts w:ascii="Arial" w:hAnsi="Arial" w:cs="Arial"/>
        <w:sz w:val="16"/>
        <w:szCs w:val="16"/>
        <w:lang w:val="sk-SK"/>
      </w:rPr>
      <w:t>.2026</w:t>
    </w:r>
    <w:r w:rsidRPr="00BC3EF7">
      <w:rPr>
        <w:rFonts w:ascii="Arial" w:hAnsi="Arial" w:cs="Arial"/>
        <w:sz w:val="16"/>
        <w:szCs w:val="16"/>
        <w:lang w:val="sk-SK"/>
      </w:rPr>
      <w:tab/>
      <w:t xml:space="preserve">   </w:t>
    </w:r>
    <w:r w:rsidRPr="00BC3EF7">
      <w:rPr>
        <w:rFonts w:ascii="Arial" w:hAnsi="Arial" w:cs="Arial"/>
        <w:sz w:val="16"/>
        <w:szCs w:val="16"/>
        <w:lang w:val="sk-SK"/>
      </w:rPr>
      <w:fldChar w:fldCharType="begin"/>
    </w:r>
    <w:r w:rsidRPr="00BC3EF7">
      <w:rPr>
        <w:rFonts w:ascii="Arial" w:hAnsi="Arial" w:cs="Arial"/>
        <w:sz w:val="16"/>
        <w:szCs w:val="16"/>
        <w:lang w:val="sk-SK"/>
      </w:rPr>
      <w:instrText xml:space="preserve"> PAGE </w:instrText>
    </w:r>
    <w:r w:rsidRPr="00BC3EF7">
      <w:rPr>
        <w:rFonts w:ascii="Arial" w:hAnsi="Arial" w:cs="Arial"/>
        <w:sz w:val="16"/>
        <w:szCs w:val="16"/>
        <w:lang w:val="sk-SK"/>
      </w:rPr>
      <w:fldChar w:fldCharType="separate"/>
    </w:r>
    <w:r w:rsidRPr="00BC3EF7">
      <w:rPr>
        <w:rFonts w:ascii="Arial" w:hAnsi="Arial" w:cs="Arial"/>
        <w:sz w:val="16"/>
        <w:szCs w:val="16"/>
        <w:lang w:val="sk-SK"/>
      </w:rPr>
      <w:t>2</w:t>
    </w:r>
    <w:r w:rsidRPr="00BC3EF7">
      <w:rPr>
        <w:rFonts w:ascii="Arial" w:hAnsi="Arial" w:cs="Arial"/>
        <w:sz w:val="16"/>
        <w:szCs w:val="16"/>
        <w:lang w:val="sk-SK"/>
      </w:rPr>
      <w:fldChar w:fldCharType="end"/>
    </w:r>
    <w:r w:rsidRPr="00BC3EF7">
      <w:rPr>
        <w:rFonts w:ascii="Arial" w:hAnsi="Arial" w:cs="Arial"/>
        <w:sz w:val="16"/>
        <w:szCs w:val="16"/>
        <w:lang w:val="sk-SK"/>
      </w:rPr>
      <w:t>/</w:t>
    </w:r>
    <w:r w:rsidRPr="00BC3EF7">
      <w:rPr>
        <w:rFonts w:ascii="Arial" w:hAnsi="Arial" w:cs="Arial"/>
        <w:sz w:val="16"/>
        <w:szCs w:val="16"/>
        <w:lang w:val="sk-SK"/>
      </w:rPr>
      <w:fldChar w:fldCharType="begin"/>
    </w:r>
    <w:r w:rsidRPr="00BC3EF7">
      <w:rPr>
        <w:rFonts w:ascii="Arial" w:hAnsi="Arial" w:cs="Arial"/>
        <w:sz w:val="16"/>
        <w:szCs w:val="16"/>
        <w:lang w:val="sk-SK"/>
      </w:rPr>
      <w:instrText xml:space="preserve"> NUMPAGES </w:instrText>
    </w:r>
    <w:r w:rsidRPr="00BC3EF7">
      <w:rPr>
        <w:rFonts w:ascii="Arial" w:hAnsi="Arial" w:cs="Arial"/>
        <w:sz w:val="16"/>
        <w:szCs w:val="16"/>
        <w:lang w:val="sk-SK"/>
      </w:rPr>
      <w:fldChar w:fldCharType="separate"/>
    </w:r>
    <w:r w:rsidRPr="00BC3EF7">
      <w:rPr>
        <w:rFonts w:ascii="Arial" w:hAnsi="Arial" w:cs="Arial"/>
        <w:sz w:val="16"/>
        <w:szCs w:val="16"/>
        <w:lang w:val="sk-SK"/>
      </w:rPr>
      <w:t>2</w:t>
    </w:r>
    <w:r w:rsidRPr="00BC3EF7">
      <w:rPr>
        <w:rFonts w:ascii="Arial" w:hAnsi="Arial" w:cs="Arial"/>
        <w:sz w:val="16"/>
        <w:szCs w:val="16"/>
        <w:lang w:val="sk-SK"/>
      </w:rPr>
      <w:fldChar w:fldCharType="end"/>
    </w:r>
  </w:p>
  <w:p w:rsidR="00293BDD" w:rsidRPr="00BC3EF7" w:rsidRDefault="0089164C">
    <w:pPr>
      <w:pStyle w:val="Pta"/>
      <w:rPr>
        <w:rFonts w:ascii="Arial" w:hAnsi="Arial" w:cs="Arial"/>
        <w:sz w:val="16"/>
        <w:szCs w:val="16"/>
        <w:lang w:val="sk-SK"/>
      </w:rPr>
    </w:pPr>
    <w:r w:rsidRPr="00BC3EF7">
      <w:rPr>
        <w:rFonts w:ascii="Arial" w:hAnsi="Arial" w:cs="Arial"/>
        <w:sz w:val="16"/>
        <w:szCs w:val="16"/>
        <w:lang w:val="sk-SK"/>
      </w:rPr>
      <w:tab/>
      <w:t>Stupeň dôvernosti: prísne chránené – zdravotné údaje</w:t>
    </w:r>
  </w:p>
  <w:p w:rsidR="00293BDD" w:rsidRPr="00BC3EF7" w:rsidRDefault="00BC3EF7">
    <w:pPr>
      <w:pStyle w:val="Pta"/>
      <w:ind w:left="2552"/>
      <w:rPr>
        <w:rFonts w:ascii="Arial" w:hAnsi="Arial" w:cs="Arial"/>
        <w:sz w:val="16"/>
        <w:szCs w:val="16"/>
        <w:lang w:val="sk-SK"/>
      </w:rPr>
    </w:pPr>
    <w:r w:rsidRPr="00BC3EF7">
      <w:rPr>
        <w:rFonts w:ascii="Arial" w:hAnsi="Arial" w:cs="Arial"/>
        <w:sz w:val="16"/>
        <w:szCs w:val="16"/>
        <w:lang w:val="sk-SK"/>
      </w:rPr>
      <w:t xml:space="preserve">         </w:t>
    </w:r>
    <w:r w:rsidR="0089164C" w:rsidRPr="00BC3EF7">
      <w:rPr>
        <w:rFonts w:ascii="Arial" w:hAnsi="Arial" w:cs="Arial"/>
        <w:sz w:val="16"/>
        <w:szCs w:val="16"/>
        <w:lang w:val="sk-SK"/>
      </w:rPr>
      <w:t>Nevyplnený formulár: Stupeň dôvernosti: verejné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BDD" w:rsidRDefault="0089164C">
    <w:pPr>
      <w:pStyle w:val="Pta"/>
      <w:rPr>
        <w:rFonts w:ascii="Arial" w:hAnsi="Arial" w:cs="Arial"/>
        <w:sz w:val="16"/>
        <w:szCs w:val="16"/>
        <w:lang w:val="sk-SK"/>
      </w:rPr>
    </w:pPr>
    <w:r>
      <w:rPr>
        <w:rFonts w:ascii="Arial" w:hAnsi="Arial" w:cs="Arial"/>
        <w:sz w:val="16"/>
        <w:szCs w:val="16"/>
        <w:lang w:val="sk-SK"/>
      </w:rPr>
      <w:t>F-927 / vydanie č.1</w:t>
    </w:r>
    <w:r>
      <w:rPr>
        <w:rFonts w:ascii="Arial" w:hAnsi="Arial" w:cs="Arial"/>
        <w:sz w:val="16"/>
        <w:szCs w:val="16"/>
        <w:lang w:val="sk-SK"/>
      </w:rPr>
      <w:tab/>
      <w:t>Dátum vstupu formulára do platnosti</w:t>
    </w:r>
    <w:r>
      <w:rPr>
        <w:rFonts w:ascii="Arial" w:hAnsi="Arial" w:cs="Arial"/>
        <w:color w:val="FF0000"/>
        <w:sz w:val="16"/>
        <w:szCs w:val="16"/>
        <w:lang w:val="sk-SK"/>
      </w:rPr>
      <w:t>: 00.00.2026</w:t>
    </w:r>
    <w:r>
      <w:rPr>
        <w:rFonts w:ascii="Arial" w:hAnsi="Arial" w:cs="Arial"/>
        <w:sz w:val="16"/>
        <w:szCs w:val="16"/>
        <w:lang w:val="sk-SK"/>
      </w:rPr>
      <w:tab/>
      <w:t xml:space="preserve">   </w:t>
    </w:r>
    <w:r>
      <w:rPr>
        <w:rFonts w:ascii="Arial" w:hAnsi="Arial" w:cs="Arial"/>
        <w:sz w:val="16"/>
        <w:szCs w:val="16"/>
        <w:lang w:val="sk-SK"/>
      </w:rPr>
      <w:fldChar w:fldCharType="begin"/>
    </w:r>
    <w:r>
      <w:rPr>
        <w:rFonts w:ascii="Arial" w:hAnsi="Arial" w:cs="Arial"/>
        <w:sz w:val="16"/>
        <w:szCs w:val="16"/>
        <w:lang w:val="sk-SK"/>
      </w:rPr>
      <w:instrText xml:space="preserve"> PAGE </w:instrText>
    </w:r>
    <w:r>
      <w:rPr>
        <w:rFonts w:ascii="Arial" w:hAnsi="Arial" w:cs="Arial"/>
        <w:sz w:val="16"/>
        <w:szCs w:val="16"/>
        <w:lang w:val="sk-SK"/>
      </w:rPr>
      <w:fldChar w:fldCharType="separate"/>
    </w:r>
    <w:r>
      <w:rPr>
        <w:rFonts w:ascii="Arial" w:hAnsi="Arial" w:cs="Arial"/>
        <w:sz w:val="16"/>
        <w:szCs w:val="16"/>
        <w:lang w:val="sk-SK"/>
      </w:rPr>
      <w:t>2</w:t>
    </w:r>
    <w:r>
      <w:rPr>
        <w:rFonts w:ascii="Arial" w:hAnsi="Arial" w:cs="Arial"/>
        <w:sz w:val="16"/>
        <w:szCs w:val="16"/>
        <w:lang w:val="sk-SK"/>
      </w:rPr>
      <w:fldChar w:fldCharType="end"/>
    </w:r>
    <w:r>
      <w:rPr>
        <w:rFonts w:ascii="Arial" w:hAnsi="Arial" w:cs="Arial"/>
        <w:sz w:val="16"/>
        <w:szCs w:val="16"/>
        <w:lang w:val="sk-SK"/>
      </w:rPr>
      <w:t>/</w:t>
    </w:r>
    <w:r>
      <w:rPr>
        <w:rFonts w:ascii="Arial" w:hAnsi="Arial" w:cs="Arial"/>
        <w:sz w:val="16"/>
        <w:szCs w:val="16"/>
        <w:lang w:val="sk-SK"/>
      </w:rPr>
      <w:fldChar w:fldCharType="begin"/>
    </w:r>
    <w:r>
      <w:rPr>
        <w:rFonts w:ascii="Arial" w:hAnsi="Arial" w:cs="Arial"/>
        <w:sz w:val="16"/>
        <w:szCs w:val="16"/>
        <w:lang w:val="sk-SK"/>
      </w:rPr>
      <w:instrText xml:space="preserve"> NUMPAGES </w:instrText>
    </w:r>
    <w:r>
      <w:rPr>
        <w:rFonts w:ascii="Arial" w:hAnsi="Arial" w:cs="Arial"/>
        <w:sz w:val="16"/>
        <w:szCs w:val="16"/>
        <w:lang w:val="sk-SK"/>
      </w:rPr>
      <w:fldChar w:fldCharType="separate"/>
    </w:r>
    <w:r>
      <w:rPr>
        <w:rFonts w:ascii="Arial" w:hAnsi="Arial" w:cs="Arial"/>
        <w:sz w:val="16"/>
        <w:szCs w:val="16"/>
        <w:lang w:val="sk-SK"/>
      </w:rPr>
      <w:t>2</w:t>
    </w:r>
    <w:r>
      <w:rPr>
        <w:rFonts w:ascii="Arial" w:hAnsi="Arial" w:cs="Arial"/>
        <w:sz w:val="16"/>
        <w:szCs w:val="16"/>
        <w:lang w:val="sk-SK"/>
      </w:rPr>
      <w:fldChar w:fldCharType="end"/>
    </w:r>
  </w:p>
  <w:p w:rsidR="00293BDD" w:rsidRDefault="0089164C">
    <w:pPr>
      <w:pStyle w:val="Pta"/>
      <w:rPr>
        <w:rFonts w:ascii="Arial" w:hAnsi="Arial" w:cs="Arial"/>
        <w:color w:val="FF0000"/>
        <w:sz w:val="16"/>
        <w:szCs w:val="16"/>
        <w:lang w:val="sk-SK"/>
      </w:rPr>
    </w:pPr>
    <w:r>
      <w:rPr>
        <w:rFonts w:ascii="Arial" w:hAnsi="Arial" w:cs="Arial"/>
        <w:sz w:val="16"/>
        <w:szCs w:val="16"/>
        <w:lang w:val="sk-SK"/>
      </w:rPr>
      <w:tab/>
    </w:r>
    <w:r>
      <w:rPr>
        <w:rFonts w:ascii="Arial" w:hAnsi="Arial" w:cs="Arial"/>
        <w:color w:val="FF0000"/>
        <w:sz w:val="16"/>
        <w:szCs w:val="16"/>
        <w:lang w:val="sk-SK"/>
      </w:rPr>
      <w:t>Stupeň dôvernosti: prísne chránené – zdravotné údaje</w:t>
    </w:r>
  </w:p>
  <w:p w:rsidR="00293BDD" w:rsidRDefault="0089164C">
    <w:pPr>
      <w:pStyle w:val="Pta"/>
      <w:ind w:left="2552"/>
      <w:rPr>
        <w:rFonts w:ascii="Arial" w:hAnsi="Arial" w:cs="Arial"/>
        <w:color w:val="FF0000"/>
        <w:sz w:val="16"/>
        <w:szCs w:val="16"/>
        <w:lang w:val="sk-SK"/>
      </w:rPr>
    </w:pPr>
    <w:r>
      <w:rPr>
        <w:rFonts w:ascii="Arial" w:hAnsi="Arial" w:cs="Arial"/>
        <w:color w:val="FF0000"/>
        <w:sz w:val="16"/>
        <w:szCs w:val="16"/>
        <w:lang w:val="sk-SK"/>
      </w:rPr>
      <w:t>Nevyplnený formulár: Stupeň dôvernosti: verejné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0DE" w:rsidRDefault="00C730DE">
      <w:pPr>
        <w:spacing w:after="0" w:line="240" w:lineRule="auto"/>
      </w:pPr>
      <w:r>
        <w:separator/>
      </w:r>
    </w:p>
  </w:footnote>
  <w:footnote w:type="continuationSeparator" w:id="0">
    <w:p w:rsidR="00C730DE" w:rsidRDefault="00C73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BDD" w:rsidRDefault="0089164C">
    <w:pPr>
      <w:pStyle w:val="Hlavika"/>
    </w:pPr>
    <w:r>
      <w:rPr>
        <w:noProof/>
      </w:rPr>
      <w:drawing>
        <wp:inline distT="0" distB="0" distL="0" distR="0">
          <wp:extent cx="1647825" cy="342900"/>
          <wp:effectExtent l="0" t="0" r="0" b="0"/>
          <wp:docPr id="1" name="Obrázok 1" descr="logo_edit_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logo_edit_2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BDD" w:rsidRDefault="0089164C">
    <w:pPr>
      <w:pStyle w:val="Hlavika"/>
    </w:pPr>
    <w:r>
      <w:rPr>
        <w:noProof/>
      </w:rPr>
      <w:drawing>
        <wp:inline distT="0" distB="0" distL="0" distR="0">
          <wp:extent cx="1647825" cy="342900"/>
          <wp:effectExtent l="0" t="0" r="0" b="0"/>
          <wp:docPr id="2" name="Obrázok 1" descr="logo_edit_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logo_edit_2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E5D90"/>
    <w:multiLevelType w:val="multilevel"/>
    <w:tmpl w:val="6EEE1CB4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2E73727"/>
    <w:multiLevelType w:val="multilevel"/>
    <w:tmpl w:val="47304AD8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8B43F50"/>
    <w:multiLevelType w:val="multilevel"/>
    <w:tmpl w:val="47E8F0BC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AA626D4"/>
    <w:multiLevelType w:val="multilevel"/>
    <w:tmpl w:val="831C2736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9BC04D9"/>
    <w:multiLevelType w:val="multilevel"/>
    <w:tmpl w:val="58B2380A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17B143D"/>
    <w:multiLevelType w:val="multilevel"/>
    <w:tmpl w:val="1A0206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5CA7EC3"/>
    <w:multiLevelType w:val="multilevel"/>
    <w:tmpl w:val="9B601A4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DD"/>
    <w:rsid w:val="000212CE"/>
    <w:rsid w:val="001A6A0E"/>
    <w:rsid w:val="00293BDD"/>
    <w:rsid w:val="003C7A45"/>
    <w:rsid w:val="00400073"/>
    <w:rsid w:val="0089164C"/>
    <w:rsid w:val="009B4E69"/>
    <w:rsid w:val="00AB665E"/>
    <w:rsid w:val="00BC128E"/>
    <w:rsid w:val="00BC3EF7"/>
    <w:rsid w:val="00C730DE"/>
    <w:rsid w:val="00D146B3"/>
    <w:rsid w:val="00E24841"/>
    <w:rsid w:val="00EE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0C5754-70CD-41AE-985C-1AF29D88A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C693F"/>
    <w:pPr>
      <w:spacing w:after="200" w:line="276" w:lineRule="auto"/>
    </w:pPr>
    <w:rPr>
      <w:rFonts w:ascii="Aptos" w:hAnsi="Aptos"/>
      <w:sz w:val="18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1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E618BF"/>
  </w:style>
  <w:style w:type="character" w:customStyle="1" w:styleId="PtaChar">
    <w:name w:val="Päta Char"/>
    <w:basedOn w:val="Predvolenpsmoodseku"/>
    <w:link w:val="Pta"/>
    <w:uiPriority w:val="99"/>
    <w:qFormat/>
    <w:rsid w:val="00E618BF"/>
  </w:style>
  <w:style w:type="character" w:customStyle="1" w:styleId="Nadpis1Char">
    <w:name w:val="Nadpis 1 Char"/>
    <w:basedOn w:val="Predvolenpsmoodseku"/>
    <w:link w:val="Nadpis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zovChar">
    <w:name w:val="Názov Char"/>
    <w:basedOn w:val="Predvolenpsmoodseku"/>
    <w:link w:val="Nzov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AA1D8D"/>
  </w:style>
  <w:style w:type="character" w:customStyle="1" w:styleId="Zkladntext2Char">
    <w:name w:val="Základný text 2 Char"/>
    <w:basedOn w:val="Predvolenpsmoodseku"/>
    <w:link w:val="Zkladntext2"/>
    <w:uiPriority w:val="99"/>
    <w:qFormat/>
    <w:rsid w:val="00AA1D8D"/>
  </w:style>
  <w:style w:type="character" w:customStyle="1" w:styleId="Zkladntext3Char">
    <w:name w:val="Základný text 3 Char"/>
    <w:basedOn w:val="Predvolenpsmoodseku"/>
    <w:link w:val="Zkladntext3"/>
    <w:uiPriority w:val="99"/>
    <w:qFormat/>
    <w:rsid w:val="00AA1D8D"/>
    <w:rPr>
      <w:sz w:val="16"/>
      <w:szCs w:val="16"/>
    </w:rPr>
  </w:style>
  <w:style w:type="character" w:customStyle="1" w:styleId="TextmakraChar">
    <w:name w:val="Text makra Char"/>
    <w:basedOn w:val="Predvolenpsmoodseku"/>
    <w:link w:val="Tex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qFormat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character" w:styleId="Zstupntext">
    <w:name w:val="Placeholder Text"/>
    <w:basedOn w:val="Predvolenpsmoodseku"/>
    <w:uiPriority w:val="99"/>
    <w:semiHidden/>
    <w:qFormat/>
    <w:rsid w:val="00BA0C0C"/>
    <w:rPr>
      <w:color w:val="808080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paragraph" w:customStyle="1" w:styleId="Register">
    <w:name w:val="Register"/>
    <w:basedOn w:val="Normlny"/>
    <w:qFormat/>
    <w:pPr>
      <w:suppressLineNumbers/>
    </w:pPr>
    <w:rPr>
      <w:rFonts w:cs="Arial"/>
    </w:rPr>
  </w:style>
  <w:style w:type="paragraph" w:customStyle="1" w:styleId="Nadpisuser">
    <w:name w:val="Nadpis (user)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Registeruser">
    <w:name w:val="Register (user)"/>
    <w:basedOn w:val="Normlny"/>
    <w:qFormat/>
    <w:pPr>
      <w:suppressLineNumbers/>
    </w:pPr>
    <w:rPr>
      <w:rFonts w:cs="Arial"/>
    </w:rPr>
  </w:style>
  <w:style w:type="paragraph" w:customStyle="1" w:styleId="Hlavikaaptauser">
    <w:name w:val="Hlavička a päta (user)"/>
    <w:basedOn w:val="Normlny"/>
    <w:qFormat/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riadkovania">
    <w:name w:val="No Spacing"/>
    <w:uiPriority w:val="1"/>
    <w:qFormat/>
    <w:rsid w:val="00FC693F"/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unhideWhenUsed/>
    <w:qFormat/>
    <w:rsid w:val="00AA1D8D"/>
    <w:pPr>
      <w:spacing w:after="120" w:line="480" w:lineRule="auto"/>
    </w:pPr>
  </w:style>
  <w:style w:type="paragraph" w:styleId="Zkladntext3">
    <w:name w:val="Body Text 3"/>
    <w:basedOn w:val="Normlny"/>
    <w:link w:val="Zkladntext3Char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Zoznam2">
    <w:name w:val="List 2"/>
    <w:basedOn w:val="Normlny"/>
    <w:uiPriority w:val="99"/>
    <w:unhideWhenUsed/>
    <w:qFormat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qFormat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4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5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Nadpisregistra">
    <w:name w:val="index heading"/>
    <w:basedOn w:val="Nadpisuser"/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numbering" w:customStyle="1" w:styleId="Bezzoznamuuser">
    <w:name w:val="Bez zoznamu (user)"/>
    <w:uiPriority w:val="99"/>
    <w:semiHidden/>
    <w:unhideWhenUsed/>
    <w:qFormat/>
  </w:style>
  <w:style w:type="table" w:styleId="Mriekatabuky">
    <w:name w:val="Table Grid"/>
    <w:basedOn w:val="Normlnatabuka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B85B5279CA4632BB22242E1C2590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4E309F-023D-49CC-B52B-875AB40CC2C1}"/>
      </w:docPartPr>
      <w:docPartBody>
        <w:p w:rsidR="00DC4A2D" w:rsidRDefault="00EE7CDB" w:rsidP="00EE7CDB">
          <w:pPr>
            <w:pStyle w:val="32B85B5279CA4632BB22242E1C2590AA23"/>
          </w:pPr>
          <w:r w:rsidRPr="000212CE">
            <w:rPr>
              <w:rFonts w:ascii="Arial" w:hAnsi="Arial" w:cs="Arial"/>
              <w:sz w:val="17"/>
              <w:lang w:val="sk-SK"/>
            </w:rPr>
            <w:t>Kliknite alebo ťuknite sem a zadajte text.</w:t>
          </w:r>
        </w:p>
      </w:docPartBody>
    </w:docPart>
    <w:docPart>
      <w:docPartPr>
        <w:name w:val="D9FFD4337999428EAEBCCD8EDE3E58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487318-FB5F-4AB6-BD69-2A57AB46C8D6}"/>
      </w:docPartPr>
      <w:docPartBody>
        <w:p w:rsidR="00DC4A2D" w:rsidRDefault="00EE7CDB" w:rsidP="00EE7CDB">
          <w:pPr>
            <w:pStyle w:val="D9FFD4337999428EAEBCCD8EDE3E58ED28"/>
          </w:pPr>
          <w:r w:rsidRPr="00EE6738">
            <w:rPr>
              <w:rFonts w:ascii="Arial" w:hAnsi="Arial" w:cs="Arial"/>
              <w:sz w:val="17"/>
              <w:lang w:val="sk-SK"/>
            </w:rPr>
            <w:t>Kliknite alebo ťuknite sem a zadajte text.</w:t>
          </w:r>
        </w:p>
      </w:docPartBody>
    </w:docPart>
    <w:docPart>
      <w:docPartPr>
        <w:name w:val="C1DE5929362F42C38C623716FB2035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868E7E-3E3E-4DA6-A381-2D3B044575BC}"/>
      </w:docPartPr>
      <w:docPartBody>
        <w:p w:rsidR="00DC4A2D" w:rsidRDefault="00EE7CDB" w:rsidP="00EE7CDB">
          <w:pPr>
            <w:pStyle w:val="C1DE5929362F42C38C623716FB20355B28"/>
          </w:pPr>
          <w:r w:rsidRPr="00EE6738">
            <w:rPr>
              <w:rFonts w:ascii="Arial" w:hAnsi="Arial" w:cs="Arial"/>
              <w:sz w:val="17"/>
              <w:lang w:val="sk-SK"/>
            </w:rPr>
            <w:t>Kliknite alebo ťuknite sem a zadajte text.</w:t>
          </w:r>
        </w:p>
      </w:docPartBody>
    </w:docPart>
    <w:docPart>
      <w:docPartPr>
        <w:name w:val="336D2703DB0A4E28AC1691F2C3C8EB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AF8825-8A76-487A-AC43-E1DC6D6040CC}"/>
      </w:docPartPr>
      <w:docPartBody>
        <w:p w:rsidR="00DC4A2D" w:rsidRDefault="00EE7CDB" w:rsidP="00EE7CDB">
          <w:pPr>
            <w:pStyle w:val="336D2703DB0A4E28AC1691F2C3C8EB9B28"/>
          </w:pPr>
          <w:r w:rsidRPr="00EE6738">
            <w:rPr>
              <w:rFonts w:ascii="Arial" w:hAnsi="Arial" w:cs="Arial"/>
              <w:sz w:val="17"/>
              <w:lang w:val="sk-SK"/>
            </w:rPr>
            <w:t>Kliknite alebo ťuknite sem a zadajte text.</w:t>
          </w:r>
        </w:p>
      </w:docPartBody>
    </w:docPart>
    <w:docPart>
      <w:docPartPr>
        <w:name w:val="3CF06694471146F69EAE07400C90FC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26AF0F-0754-44B8-A9A7-DBE7CCE43B71}"/>
      </w:docPartPr>
      <w:docPartBody>
        <w:p w:rsidR="00DC4A2D" w:rsidRDefault="00EE7CDB" w:rsidP="00EE7CDB">
          <w:pPr>
            <w:pStyle w:val="3CF06694471146F69EAE07400C90FC5028"/>
          </w:pPr>
          <w:r w:rsidRPr="00EE6738">
            <w:rPr>
              <w:rFonts w:ascii="Arial" w:hAnsi="Arial" w:cs="Arial"/>
              <w:sz w:val="17"/>
              <w:lang w:val="sk-SK"/>
            </w:rPr>
            <w:t>Kliknite alebo ťuknite sem a zadajte text.</w:t>
          </w:r>
        </w:p>
      </w:docPartBody>
    </w:docPart>
    <w:docPart>
      <w:docPartPr>
        <w:name w:val="C1DB5AB7BB614194A69137093DDBCE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36956D-92AB-4EC4-B6B7-76AE0244B16A}"/>
      </w:docPartPr>
      <w:docPartBody>
        <w:p w:rsidR="00DC4A2D" w:rsidRDefault="00EE7CDB" w:rsidP="00EE7CDB">
          <w:pPr>
            <w:pStyle w:val="C1DB5AB7BB614194A69137093DDBCECD28"/>
          </w:pPr>
          <w:r w:rsidRPr="00EE6738">
            <w:rPr>
              <w:rFonts w:ascii="Arial" w:hAnsi="Arial" w:cs="Arial"/>
              <w:sz w:val="17"/>
              <w:lang w:val="sk-SK"/>
            </w:rPr>
            <w:t>Kliknite alebo ťuknite sem a zadajte text.</w:t>
          </w:r>
        </w:p>
      </w:docPartBody>
    </w:docPart>
    <w:docPart>
      <w:docPartPr>
        <w:name w:val="F9AFD4C0DEF84E52950555C4F02A06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0EA6A9-A670-498A-89E9-DE1418D35917}"/>
      </w:docPartPr>
      <w:docPartBody>
        <w:p w:rsidR="00DC4A2D" w:rsidRDefault="00EE7CDB" w:rsidP="00EE7CDB">
          <w:pPr>
            <w:pStyle w:val="F9AFD4C0DEF84E52950555C4F02A065528"/>
          </w:pPr>
          <w:r w:rsidRPr="00EE6738">
            <w:rPr>
              <w:rFonts w:ascii="Arial" w:hAnsi="Arial" w:cs="Arial"/>
              <w:sz w:val="17"/>
              <w:lang w:val="sk-SK"/>
            </w:rPr>
            <w:t>Kliknite alebo ťuknite sem a zadajte text.</w:t>
          </w:r>
        </w:p>
      </w:docPartBody>
    </w:docPart>
    <w:docPart>
      <w:docPartPr>
        <w:name w:val="FEC3C41F8D934D2F96EFF202C29DD1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70D743-4655-433D-B809-6730148ACFFA}"/>
      </w:docPartPr>
      <w:docPartBody>
        <w:p w:rsidR="00DC4A2D" w:rsidRDefault="00EE7CDB" w:rsidP="00EE7CDB">
          <w:pPr>
            <w:pStyle w:val="FEC3C41F8D934D2F96EFF202C29DD1C428"/>
          </w:pPr>
          <w:r w:rsidRPr="003C7A45">
            <w:rPr>
              <w:rFonts w:ascii="Arial" w:hAnsi="Arial" w:cs="Arial"/>
              <w:sz w:val="17"/>
              <w:lang w:val="sk-SK"/>
            </w:rPr>
            <w:t>Kliknite alebo ťuknite sem a zadajte text.</w:t>
          </w:r>
        </w:p>
      </w:docPartBody>
    </w:docPart>
    <w:docPart>
      <w:docPartPr>
        <w:name w:val="12D3212978D7456ABB330A2966A12B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1027EF-D2C5-4F04-91E7-8309BCF61E59}"/>
      </w:docPartPr>
      <w:docPartBody>
        <w:p w:rsidR="00DC4A2D" w:rsidRDefault="00EE7CDB" w:rsidP="00EE7CDB">
          <w:pPr>
            <w:pStyle w:val="12D3212978D7456ABB330A2966A12B2828"/>
          </w:pPr>
          <w:r w:rsidRPr="003C7A45">
            <w:rPr>
              <w:rFonts w:ascii="Arial" w:hAnsi="Arial" w:cs="Arial"/>
              <w:sz w:val="17"/>
              <w:lang w:val="sk-SK"/>
            </w:rPr>
            <w:t>Kliknite alebo ťuknite sem a zadajte text.</w:t>
          </w:r>
        </w:p>
      </w:docPartBody>
    </w:docPart>
    <w:docPart>
      <w:docPartPr>
        <w:name w:val="04530E7338E3411692BA6555F76F8B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9CB02B-0AC5-4A4E-B18B-D93939F4214C}"/>
      </w:docPartPr>
      <w:docPartBody>
        <w:p w:rsidR="00DC4A2D" w:rsidRDefault="00EE7CDB" w:rsidP="00EE7CDB">
          <w:pPr>
            <w:pStyle w:val="04530E7338E3411692BA6555F76F8B2728"/>
          </w:pPr>
          <w:r w:rsidRPr="003C7A45">
            <w:rPr>
              <w:rFonts w:ascii="Arial" w:hAnsi="Arial" w:cs="Arial"/>
              <w:sz w:val="17"/>
              <w:lang w:val="sk-SK"/>
            </w:rPr>
            <w:t>Kliknite alebo ťuknite sem a zadajte text.</w:t>
          </w:r>
        </w:p>
      </w:docPartBody>
    </w:docPart>
    <w:docPart>
      <w:docPartPr>
        <w:name w:val="8E40F083732A45FA90AD15EB858F61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5D45BA-A403-442A-833F-060AAA12CC5A}"/>
      </w:docPartPr>
      <w:docPartBody>
        <w:p w:rsidR="00DC4A2D" w:rsidRDefault="00EE7CDB" w:rsidP="00EE7CDB">
          <w:pPr>
            <w:pStyle w:val="8E40F083732A45FA90AD15EB858F618828"/>
          </w:pPr>
          <w:r w:rsidRPr="003C7A45">
            <w:rPr>
              <w:rFonts w:ascii="Arial" w:hAnsi="Arial" w:cs="Arial"/>
              <w:sz w:val="17"/>
              <w:lang w:val="sk-SK"/>
            </w:rPr>
            <w:t>Kliknite alebo ťuknite sem a zadajte text.</w:t>
          </w:r>
        </w:p>
      </w:docPartBody>
    </w:docPart>
    <w:docPart>
      <w:docPartPr>
        <w:name w:val="454EE1E181FD4B34A18364AC8F96AA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F2B01F-1C60-46A3-9AA9-8D124E9EE369}"/>
      </w:docPartPr>
      <w:docPartBody>
        <w:p w:rsidR="00DC4A2D" w:rsidRDefault="00EE7CDB" w:rsidP="00EE7CDB">
          <w:pPr>
            <w:pStyle w:val="454EE1E181FD4B34A18364AC8F96AAE028"/>
          </w:pPr>
          <w:r w:rsidRPr="003C7A45">
            <w:rPr>
              <w:rFonts w:ascii="Arial" w:hAnsi="Arial" w:cs="Arial"/>
              <w:sz w:val="17"/>
              <w:lang w:val="sk-SK"/>
            </w:rPr>
            <w:t>Kliknite alebo ťuknite sem a zadajte text.</w:t>
          </w:r>
        </w:p>
      </w:docPartBody>
    </w:docPart>
    <w:docPart>
      <w:docPartPr>
        <w:name w:val="5EB6F4AF60CB4805923E0BE67543E7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649A07-DE53-424C-956A-C1F34D276766}"/>
      </w:docPartPr>
      <w:docPartBody>
        <w:p w:rsidR="00DC4A2D" w:rsidRDefault="00EE7CDB" w:rsidP="00EE7CDB">
          <w:pPr>
            <w:pStyle w:val="5EB6F4AF60CB4805923E0BE67543E74128"/>
          </w:pPr>
          <w:r w:rsidRPr="003C7A45">
            <w:rPr>
              <w:rFonts w:ascii="Arial" w:hAnsi="Arial" w:cs="Arial"/>
              <w:sz w:val="17"/>
              <w:lang w:val="sk-SK"/>
            </w:rPr>
            <w:t>Kliknite alebo ťuknite sem a zadajte text.</w:t>
          </w:r>
        </w:p>
      </w:docPartBody>
    </w:docPart>
    <w:docPart>
      <w:docPartPr>
        <w:name w:val="D9EFF72C9096467E85DA2DC22DE7F1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77F0AD-7462-4723-8B42-65E8AE393120}"/>
      </w:docPartPr>
      <w:docPartBody>
        <w:p w:rsidR="00DC4A2D" w:rsidRDefault="00EE7CDB" w:rsidP="00EE7CDB">
          <w:pPr>
            <w:pStyle w:val="D9EFF72C9096467E85DA2DC22DE7F13228"/>
          </w:pPr>
          <w:r w:rsidRPr="003C7A45">
            <w:rPr>
              <w:rFonts w:ascii="Arial" w:hAnsi="Arial" w:cs="Arial"/>
              <w:sz w:val="17"/>
              <w:lang w:val="sk-SK"/>
            </w:rPr>
            <w:t>Kliknite alebo ťuknite sem a zadajte text.</w:t>
          </w:r>
        </w:p>
      </w:docPartBody>
    </w:docPart>
    <w:docPart>
      <w:docPartPr>
        <w:name w:val="0AFEF0784E404B7EA9C488F5141D94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CD52DE-D122-48A4-BE45-846FC5DC4DC6}"/>
      </w:docPartPr>
      <w:docPartBody>
        <w:p w:rsidR="00DC4A2D" w:rsidRDefault="00EE7CDB" w:rsidP="00EE7CDB">
          <w:pPr>
            <w:pStyle w:val="0AFEF0784E404B7EA9C488F5141D946A28"/>
          </w:pPr>
          <w:r w:rsidRPr="003C7A45">
            <w:rPr>
              <w:rFonts w:ascii="Arial" w:hAnsi="Arial" w:cs="Arial"/>
              <w:sz w:val="17"/>
              <w:lang w:val="sk-SK"/>
            </w:rPr>
            <w:t>Kliknite alebo ťuknite sem a zadajte text.</w:t>
          </w:r>
        </w:p>
      </w:docPartBody>
    </w:docPart>
    <w:docPart>
      <w:docPartPr>
        <w:name w:val="893CB43225624AC6A280F3A4390825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EABA86-550A-4A5D-A164-5B7189E08EC7}"/>
      </w:docPartPr>
      <w:docPartBody>
        <w:p w:rsidR="00466A0D" w:rsidRDefault="00EE7CDB" w:rsidP="00EE7CDB">
          <w:pPr>
            <w:pStyle w:val="893CB43225624AC6A280F3A43908256123"/>
          </w:pPr>
          <w:r w:rsidRPr="003C7A45">
            <w:rPr>
              <w:rFonts w:ascii="Arial" w:hAnsi="Arial" w:cs="Arial"/>
              <w:sz w:val="17"/>
              <w:lang w:val="sk-SK"/>
            </w:rPr>
            <w:t>Kliknite alebo ťuknite sem a zadajte text.</w:t>
          </w:r>
        </w:p>
      </w:docPartBody>
    </w:docPart>
    <w:docPart>
      <w:docPartPr>
        <w:name w:val="7C3C40887AA5440C93CBB8D3E71B6E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483F2D-D7E5-4C8B-A610-816059A28C76}"/>
      </w:docPartPr>
      <w:docPartBody>
        <w:p w:rsidR="00703E41" w:rsidRDefault="00EE7CDB" w:rsidP="00EE7CDB">
          <w:pPr>
            <w:pStyle w:val="7C3C40887AA5440C93CBB8D3E71B6EB622"/>
          </w:pPr>
          <w:r w:rsidRPr="00EE6738">
            <w:rPr>
              <w:rFonts w:ascii="Arial" w:hAnsi="Arial" w:cs="Arial"/>
              <w:sz w:val="17"/>
              <w:lang w:val="sk-SK"/>
            </w:rPr>
            <w:t>Kliknite alebo ťuknite sem a zadajte text.</w:t>
          </w:r>
        </w:p>
      </w:docPartBody>
    </w:docPart>
    <w:docPart>
      <w:docPartPr>
        <w:name w:val="0C853ED9B21F4183A5FD4A7542AD35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D14DBF-5902-4787-8EDA-2AF6FF189F32}"/>
      </w:docPartPr>
      <w:docPartBody>
        <w:p w:rsidR="00703E41" w:rsidRDefault="00F10DC2" w:rsidP="00F10DC2">
          <w:pPr>
            <w:pStyle w:val="0C853ED9B21F4183A5FD4A7542AD35DA9"/>
          </w:pPr>
          <w:r w:rsidRPr="00F162ED">
            <w:rPr>
              <w:rStyle w:val="Zstupntext"/>
            </w:rPr>
            <w:t>Kliknite alebo ťuknite sem a</w:t>
          </w:r>
          <w:r>
            <w:rPr>
              <w:rFonts w:ascii="Arial" w:hAnsi="Arial" w:cs="Arial"/>
              <w:sz w:val="17"/>
              <w:lang w:val="sk-SK"/>
            </w:rPr>
            <w:t xml:space="preserve"> vložte prílohu (Menu: Vložiť -&gt; Objekt -&gt; Vytvoriť zo súboru –&gt; Prehľadávať -&gt; Označiť možnosť Zobraziť ako ikonu</w:t>
          </w:r>
        </w:p>
      </w:docPartBody>
    </w:docPart>
    <w:docPart>
      <w:docPartPr>
        <w:name w:val="2C5B7FBFA8C043B28D181F25BF3509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87443D-41A9-4D8D-9254-58FBB7F19DE1}"/>
      </w:docPartPr>
      <w:docPartBody>
        <w:p w:rsidR="002F0DE1" w:rsidRDefault="00502CF8" w:rsidP="00502CF8">
          <w:pPr>
            <w:pStyle w:val="2C5B7FBFA8C043B28D181F25BF350970"/>
          </w:pPr>
          <w:r w:rsidRPr="00F162ED">
            <w:rPr>
              <w:rStyle w:val="Zstupntext"/>
            </w:rPr>
            <w:t>Kliknite alebo ťuknite sem a</w:t>
          </w:r>
          <w:r>
            <w:rPr>
              <w:rFonts w:ascii="Arial" w:hAnsi="Arial" w:cs="Arial"/>
              <w:sz w:val="17"/>
            </w:rPr>
            <w:t xml:space="preserve"> vložte prílohu (Menu: Vložiť -&gt; Objekt -&gt; Vytvoriť zo súboru –&gt; Prehľadávať -&gt; Označiť možnosť Zobraziť ako ikonu</w:t>
          </w:r>
        </w:p>
      </w:docPartBody>
    </w:docPart>
    <w:docPart>
      <w:docPartPr>
        <w:name w:val="A30A96162B1E4801B7BE11AF84FCE2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830FF9-F0EE-4111-94F1-5232982395EC}"/>
      </w:docPartPr>
      <w:docPartBody>
        <w:p w:rsidR="00EE7CDB" w:rsidRDefault="00EE7CDB" w:rsidP="00EE7CDB">
          <w:pPr>
            <w:pStyle w:val="A30A96162B1E4801B7BE11AF84FCE2268"/>
          </w:pPr>
          <w:r>
            <w:rPr>
              <w:rFonts w:ascii="Arial" w:hAnsi="Arial" w:cs="Arial"/>
              <w:sz w:val="17"/>
              <w:lang w:val="sk-SK"/>
            </w:rPr>
            <w:t>......................................</w:t>
          </w:r>
        </w:p>
      </w:docPartBody>
    </w:docPart>
    <w:docPart>
      <w:docPartPr>
        <w:name w:val="D7E66FF84E144A019B13F09EE9D25B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1FEE88-3363-45F6-A697-93125DF8A62A}"/>
      </w:docPartPr>
      <w:docPartBody>
        <w:p w:rsidR="00EE7CDB" w:rsidRDefault="00EE7CDB" w:rsidP="00EE7CDB">
          <w:pPr>
            <w:pStyle w:val="D7E66FF84E144A019B13F09EE9D25BAD5"/>
          </w:pPr>
          <w:r>
            <w:rPr>
              <w:rFonts w:ascii="Arial" w:hAnsi="Arial" w:cs="Arial"/>
              <w:lang w:val="sk-SK"/>
            </w:rPr>
            <w:t xml:space="preserve">                                                                                       </w:t>
          </w:r>
        </w:p>
      </w:docPartBody>
    </w:docPart>
    <w:docPart>
      <w:docPartPr>
        <w:name w:val="B34C0C253DA04F48A7B78CC59E2D34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ADAB05-86C7-4B20-8E37-C49669B48313}"/>
      </w:docPartPr>
      <w:docPartBody>
        <w:p w:rsidR="00EE7CDB" w:rsidRDefault="00EE7CDB" w:rsidP="00EE7CDB">
          <w:pPr>
            <w:pStyle w:val="B34C0C253DA04F48A7B78CC59E2D34C65"/>
          </w:pPr>
          <w:r>
            <w:rPr>
              <w:rFonts w:ascii="Arial" w:hAnsi="Arial" w:cs="Arial"/>
              <w:lang w:val="sk-SK"/>
            </w:rPr>
            <w:t xml:space="preserve">                                                                                       </w:t>
          </w:r>
        </w:p>
      </w:docPartBody>
    </w:docPart>
    <w:docPart>
      <w:docPartPr>
        <w:name w:val="44F7C13D2AF24118AA3C14C279DA15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BEEB8-24F6-42B5-B5F9-E8BB43BCCC8E}"/>
      </w:docPartPr>
      <w:docPartBody>
        <w:p w:rsidR="00EE7CDB" w:rsidRDefault="00EE7CDB" w:rsidP="00EE7CDB">
          <w:pPr>
            <w:pStyle w:val="44F7C13D2AF24118AA3C14C279DA15D83"/>
          </w:pPr>
          <w:r>
            <w:rPr>
              <w:rFonts w:ascii="Arial" w:hAnsi="Arial" w:cs="Arial"/>
              <w:lang w:val="sk-SK"/>
            </w:rPr>
            <w:t xml:space="preserve">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08"/>
    <w:rsid w:val="000427B6"/>
    <w:rsid w:val="0008172E"/>
    <w:rsid w:val="00155208"/>
    <w:rsid w:val="002F0DE1"/>
    <w:rsid w:val="00356836"/>
    <w:rsid w:val="00466A0D"/>
    <w:rsid w:val="00502CF8"/>
    <w:rsid w:val="0055647A"/>
    <w:rsid w:val="00684C68"/>
    <w:rsid w:val="00703E41"/>
    <w:rsid w:val="00875696"/>
    <w:rsid w:val="009708B8"/>
    <w:rsid w:val="0097123A"/>
    <w:rsid w:val="00A76CB5"/>
    <w:rsid w:val="00AF0C64"/>
    <w:rsid w:val="00BB6464"/>
    <w:rsid w:val="00C25439"/>
    <w:rsid w:val="00DC4A2D"/>
    <w:rsid w:val="00EC4216"/>
    <w:rsid w:val="00EE7CDB"/>
    <w:rsid w:val="00F04B01"/>
    <w:rsid w:val="00F1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qFormat/>
    <w:rsid w:val="00EE7CDB"/>
    <w:rPr>
      <w:color w:val="808080"/>
    </w:rPr>
  </w:style>
  <w:style w:type="paragraph" w:customStyle="1" w:styleId="32B85B5279CA4632BB22242E1C2590AA">
    <w:name w:val="32B85B5279CA4632BB22242E1C2590AA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2A6DC2971444D13969D528A316E7035">
    <w:name w:val="D2A6DC2971444D13969D528A316E7035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">
    <w:name w:val="D9FFD4337999428EAEBCCD8EDE3E58ED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">
    <w:name w:val="C1DE5929362F42C38C623716FB20355B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">
    <w:name w:val="336D2703DB0A4E28AC1691F2C3C8EB9B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">
    <w:name w:val="3CF06694471146F69EAE07400C90FC50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">
    <w:name w:val="C1DB5AB7BB614194A69137093DDBCECD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">
    <w:name w:val="F9AFD4C0DEF84E52950555C4F02A0655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">
    <w:name w:val="FEC3C41F8D934D2F96EFF202C29DD1C4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">
    <w:name w:val="12D3212978D7456ABB330A2966A12B28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">
    <w:name w:val="04530E7338E3411692BA6555F76F8B27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">
    <w:name w:val="8E40F083732A45FA90AD15EB858F6188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">
    <w:name w:val="454EE1E181FD4B34A18364AC8F96AAE0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">
    <w:name w:val="5EB6F4AF60CB4805923E0BE67543E741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">
    <w:name w:val="D9EFF72C9096467E85DA2DC22DE7F132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">
    <w:name w:val="0AFEF0784E404B7EA9C488F5141D946A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B751F8D63F6C427798B4991E08C60B4E">
    <w:name w:val="B751F8D63F6C427798B4991E08C60B4E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A99A4504F8145818A3102640BA1D227">
    <w:name w:val="DA99A4504F8145818A3102640BA1D227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EBB886FF9D34CC0A372E3D80FA7821A">
    <w:name w:val="DEBB886FF9D34CC0A372E3D80FA7821A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2A863B67F63E4CC69B212EAF73485B43">
    <w:name w:val="2A863B67F63E4CC69B212EAF73485B43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1">
    <w:name w:val="D9FFD4337999428EAEBCCD8EDE3E58ED1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1">
    <w:name w:val="C1DE5929362F42C38C623716FB20355B1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1">
    <w:name w:val="336D2703DB0A4E28AC1691F2C3C8EB9B1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1">
    <w:name w:val="3CF06694471146F69EAE07400C90FC501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1">
    <w:name w:val="C1DB5AB7BB614194A69137093DDBCECD1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1">
    <w:name w:val="F9AFD4C0DEF84E52950555C4F02A06551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1">
    <w:name w:val="FEC3C41F8D934D2F96EFF202C29DD1C41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1">
    <w:name w:val="12D3212978D7456ABB330A2966A12B281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1">
    <w:name w:val="04530E7338E3411692BA6555F76F8B271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1">
    <w:name w:val="8E40F083732A45FA90AD15EB858F61881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1">
    <w:name w:val="454EE1E181FD4B34A18364AC8F96AAE01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1">
    <w:name w:val="5EB6F4AF60CB4805923E0BE67543E7411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1">
    <w:name w:val="D9EFF72C9096467E85DA2DC22DE7F1321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1">
    <w:name w:val="0AFEF0784E404B7EA9C488F5141D946A1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B751F8D63F6C427798B4991E08C60B4E1">
    <w:name w:val="B751F8D63F6C427798B4991E08C60B4E1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A99A4504F8145818A3102640BA1D2271">
    <w:name w:val="DA99A4504F8145818A3102640BA1D2271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EBB886FF9D34CC0A372E3D80FA7821A1">
    <w:name w:val="DEBB886FF9D34CC0A372E3D80FA7821A1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2A863B67F63E4CC69B212EAF73485B431">
    <w:name w:val="2A863B67F63E4CC69B212EAF73485B431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2">
    <w:name w:val="D9FFD4337999428EAEBCCD8EDE3E58ED2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2">
    <w:name w:val="C1DE5929362F42C38C623716FB20355B2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2">
    <w:name w:val="336D2703DB0A4E28AC1691F2C3C8EB9B2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2">
    <w:name w:val="3CF06694471146F69EAE07400C90FC502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2">
    <w:name w:val="C1DB5AB7BB614194A69137093DDBCECD2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2">
    <w:name w:val="F9AFD4C0DEF84E52950555C4F02A06552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2">
    <w:name w:val="FEC3C41F8D934D2F96EFF202C29DD1C42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2">
    <w:name w:val="12D3212978D7456ABB330A2966A12B282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2">
    <w:name w:val="04530E7338E3411692BA6555F76F8B272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2">
    <w:name w:val="8E40F083732A45FA90AD15EB858F61882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2">
    <w:name w:val="454EE1E181FD4B34A18364AC8F96AAE02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2">
    <w:name w:val="5EB6F4AF60CB4805923E0BE67543E7412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2">
    <w:name w:val="D9EFF72C9096467E85DA2DC22DE7F1322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2">
    <w:name w:val="0AFEF0784E404B7EA9C488F5141D946A2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B751F8D63F6C427798B4991E08C60B4E2">
    <w:name w:val="B751F8D63F6C427798B4991E08C60B4E2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A99A4504F8145818A3102640BA1D2272">
    <w:name w:val="DA99A4504F8145818A3102640BA1D2272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EBB886FF9D34CC0A372E3D80FA7821A2">
    <w:name w:val="DEBB886FF9D34CC0A372E3D80FA7821A2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2A863B67F63E4CC69B212EAF73485B432">
    <w:name w:val="2A863B67F63E4CC69B212EAF73485B432"/>
    <w:rsid w:val="00C25439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3">
    <w:name w:val="D9FFD4337999428EAEBCCD8EDE3E58ED3"/>
    <w:rsid w:val="00DC4A2D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3">
    <w:name w:val="C1DE5929362F42C38C623716FB20355B3"/>
    <w:rsid w:val="00DC4A2D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3">
    <w:name w:val="336D2703DB0A4E28AC1691F2C3C8EB9B3"/>
    <w:rsid w:val="00DC4A2D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3">
    <w:name w:val="3CF06694471146F69EAE07400C90FC503"/>
    <w:rsid w:val="00DC4A2D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3">
    <w:name w:val="C1DB5AB7BB614194A69137093DDBCECD3"/>
    <w:rsid w:val="00DC4A2D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3">
    <w:name w:val="F9AFD4C0DEF84E52950555C4F02A06553"/>
    <w:rsid w:val="00DC4A2D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3">
    <w:name w:val="FEC3C41F8D934D2F96EFF202C29DD1C43"/>
    <w:rsid w:val="00DC4A2D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3">
    <w:name w:val="12D3212978D7456ABB330A2966A12B283"/>
    <w:rsid w:val="00DC4A2D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3">
    <w:name w:val="04530E7338E3411692BA6555F76F8B273"/>
    <w:rsid w:val="00DC4A2D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3">
    <w:name w:val="8E40F083732A45FA90AD15EB858F61883"/>
    <w:rsid w:val="00DC4A2D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3">
    <w:name w:val="454EE1E181FD4B34A18364AC8F96AAE03"/>
    <w:rsid w:val="00DC4A2D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3">
    <w:name w:val="5EB6F4AF60CB4805923E0BE67543E7413"/>
    <w:rsid w:val="00DC4A2D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3">
    <w:name w:val="D9EFF72C9096467E85DA2DC22DE7F1323"/>
    <w:rsid w:val="00DC4A2D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3">
    <w:name w:val="0AFEF0784E404B7EA9C488F5141D946A3"/>
    <w:rsid w:val="00DC4A2D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B751F8D63F6C427798B4991E08C60B4E3">
    <w:name w:val="B751F8D63F6C427798B4991E08C60B4E3"/>
    <w:rsid w:val="00DC4A2D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A99A4504F8145818A3102640BA1D2273">
    <w:name w:val="DA99A4504F8145818A3102640BA1D2273"/>
    <w:rsid w:val="00DC4A2D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EBB886FF9D34CC0A372E3D80FA7821A3">
    <w:name w:val="DEBB886FF9D34CC0A372E3D80FA7821A3"/>
    <w:rsid w:val="00DC4A2D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2A863B67F63E4CC69B212EAF73485B433">
    <w:name w:val="2A863B67F63E4CC69B212EAF73485B433"/>
    <w:rsid w:val="00DC4A2D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4">
    <w:name w:val="D9FFD4337999428EAEBCCD8EDE3E58ED4"/>
    <w:rsid w:val="0035683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4">
    <w:name w:val="C1DE5929362F42C38C623716FB20355B4"/>
    <w:rsid w:val="0035683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4">
    <w:name w:val="336D2703DB0A4E28AC1691F2C3C8EB9B4"/>
    <w:rsid w:val="0035683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4">
    <w:name w:val="3CF06694471146F69EAE07400C90FC504"/>
    <w:rsid w:val="0035683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4">
    <w:name w:val="C1DB5AB7BB614194A69137093DDBCECD4"/>
    <w:rsid w:val="0035683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4">
    <w:name w:val="F9AFD4C0DEF84E52950555C4F02A06554"/>
    <w:rsid w:val="0035683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4">
    <w:name w:val="FEC3C41F8D934D2F96EFF202C29DD1C44"/>
    <w:rsid w:val="0035683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4">
    <w:name w:val="12D3212978D7456ABB330A2966A12B284"/>
    <w:rsid w:val="0035683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4">
    <w:name w:val="04530E7338E3411692BA6555F76F8B274"/>
    <w:rsid w:val="0035683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4">
    <w:name w:val="8E40F083732A45FA90AD15EB858F61884"/>
    <w:rsid w:val="0035683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4">
    <w:name w:val="454EE1E181FD4B34A18364AC8F96AAE04"/>
    <w:rsid w:val="0035683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4">
    <w:name w:val="5EB6F4AF60CB4805923E0BE67543E7414"/>
    <w:rsid w:val="0035683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4">
    <w:name w:val="D9EFF72C9096467E85DA2DC22DE7F1324"/>
    <w:rsid w:val="0035683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4">
    <w:name w:val="0AFEF0784E404B7EA9C488F5141D946A4"/>
    <w:rsid w:val="0035683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5">
    <w:name w:val="D9FFD4337999428EAEBCCD8EDE3E58ED5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5">
    <w:name w:val="C1DE5929362F42C38C623716FB20355B5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5">
    <w:name w:val="336D2703DB0A4E28AC1691F2C3C8EB9B5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5">
    <w:name w:val="3CF06694471146F69EAE07400C90FC505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5">
    <w:name w:val="C1DB5AB7BB614194A69137093DDBCECD5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5">
    <w:name w:val="F9AFD4C0DEF84E52950555C4F02A06555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5">
    <w:name w:val="FEC3C41F8D934D2F96EFF202C29DD1C45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5">
    <w:name w:val="12D3212978D7456ABB330A2966A12B285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5">
    <w:name w:val="04530E7338E3411692BA6555F76F8B275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5">
    <w:name w:val="8E40F083732A45FA90AD15EB858F61885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5">
    <w:name w:val="454EE1E181FD4B34A18364AC8F96AAE05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5">
    <w:name w:val="5EB6F4AF60CB4805923E0BE67543E7415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5">
    <w:name w:val="D9EFF72C9096467E85DA2DC22DE7F1325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5">
    <w:name w:val="0AFEF0784E404B7EA9C488F5141D946A5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">
    <w:name w:val="893CB43225624AC6A280F3A43908256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A99A4504F8145818A3102640BA1D2274">
    <w:name w:val="DA99A4504F8145818A3102640BA1D2274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EBB886FF9D34CC0A372E3D80FA7821A4">
    <w:name w:val="DEBB886FF9D34CC0A372E3D80FA7821A4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2A863B67F63E4CC69B212EAF73485B434">
    <w:name w:val="2A863B67F63E4CC69B212EAF73485B434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2B85B5279CA4632BB22242E1C2590AA1">
    <w:name w:val="32B85B5279CA4632BB22242E1C2590AA1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7C3C40887AA5440C93CBB8D3E71B6EB6">
    <w:name w:val="7C3C40887AA5440C93CBB8D3E71B6EB6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6">
    <w:name w:val="D9FFD4337999428EAEBCCD8EDE3E58ED6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6">
    <w:name w:val="C1DE5929362F42C38C623716FB20355B6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6">
    <w:name w:val="336D2703DB0A4E28AC1691F2C3C8EB9B6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6">
    <w:name w:val="3CF06694471146F69EAE07400C90FC506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6">
    <w:name w:val="C1DB5AB7BB614194A69137093DDBCECD6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6">
    <w:name w:val="F9AFD4C0DEF84E52950555C4F02A06556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6">
    <w:name w:val="FEC3C41F8D934D2F96EFF202C29DD1C46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6">
    <w:name w:val="12D3212978D7456ABB330A2966A12B286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6">
    <w:name w:val="04530E7338E3411692BA6555F76F8B276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6">
    <w:name w:val="8E40F083732A45FA90AD15EB858F61886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6">
    <w:name w:val="454EE1E181FD4B34A18364AC8F96AAE06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6">
    <w:name w:val="5EB6F4AF60CB4805923E0BE67543E7416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6">
    <w:name w:val="D9EFF72C9096467E85DA2DC22DE7F1326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6">
    <w:name w:val="0AFEF0784E404B7EA9C488F5141D946A6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1">
    <w:name w:val="893CB43225624AC6A280F3A4390825611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B6CDDE50A9E64678B401273476632653">
    <w:name w:val="B6CDDE50A9E64678B401273476632653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C853ED9B21F4183A5FD4A7542AD35DA">
    <w:name w:val="0C853ED9B21F4183A5FD4A7542AD35DA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A99A4504F8145818A3102640BA1D2275">
    <w:name w:val="DA99A4504F8145818A3102640BA1D2275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EBB886FF9D34CC0A372E3D80FA7821A5">
    <w:name w:val="DEBB886FF9D34CC0A372E3D80FA7821A5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2A863B67F63E4CC69B212EAF73485B435">
    <w:name w:val="2A863B67F63E4CC69B212EAF73485B435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2B85B5279CA4632BB22242E1C2590AA2">
    <w:name w:val="32B85B5279CA4632BB22242E1C2590AA2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7C3C40887AA5440C93CBB8D3E71B6EB61">
    <w:name w:val="7C3C40887AA5440C93CBB8D3E71B6EB61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7">
    <w:name w:val="D9FFD4337999428EAEBCCD8EDE3E58ED7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7">
    <w:name w:val="C1DE5929362F42C38C623716FB20355B7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7">
    <w:name w:val="336D2703DB0A4E28AC1691F2C3C8EB9B7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7">
    <w:name w:val="3CF06694471146F69EAE07400C90FC507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7">
    <w:name w:val="C1DB5AB7BB614194A69137093DDBCECD7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7">
    <w:name w:val="F9AFD4C0DEF84E52950555C4F02A06557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7">
    <w:name w:val="FEC3C41F8D934D2F96EFF202C29DD1C47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7">
    <w:name w:val="12D3212978D7456ABB330A2966A12B287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7">
    <w:name w:val="04530E7338E3411692BA6555F76F8B277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7">
    <w:name w:val="8E40F083732A45FA90AD15EB858F61887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7">
    <w:name w:val="454EE1E181FD4B34A18364AC8F96AAE07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7">
    <w:name w:val="5EB6F4AF60CB4805923E0BE67543E7417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7">
    <w:name w:val="D9EFF72C9096467E85DA2DC22DE7F1327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7">
    <w:name w:val="0AFEF0784E404B7EA9C488F5141D946A7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2">
    <w:name w:val="893CB43225624AC6A280F3A4390825612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B6CDDE50A9E64678B4012734766326531">
    <w:name w:val="B6CDDE50A9E64678B4012734766326531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C853ED9B21F4183A5FD4A7542AD35DA1">
    <w:name w:val="0C853ED9B21F4183A5FD4A7542AD35DA1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2B85B5279CA4632BB22242E1C2590AA3">
    <w:name w:val="32B85B5279CA4632BB22242E1C2590AA3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7C3C40887AA5440C93CBB8D3E71B6EB62">
    <w:name w:val="7C3C40887AA5440C93CBB8D3E71B6EB62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8">
    <w:name w:val="D9FFD4337999428EAEBCCD8EDE3E58ED8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8">
    <w:name w:val="C1DE5929362F42C38C623716FB20355B8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8">
    <w:name w:val="336D2703DB0A4E28AC1691F2C3C8EB9B8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8">
    <w:name w:val="3CF06694471146F69EAE07400C90FC508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8">
    <w:name w:val="C1DB5AB7BB614194A69137093DDBCECD8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8">
    <w:name w:val="F9AFD4C0DEF84E52950555C4F02A06558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8">
    <w:name w:val="FEC3C41F8D934D2F96EFF202C29DD1C48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8">
    <w:name w:val="12D3212978D7456ABB330A2966A12B288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8">
    <w:name w:val="04530E7338E3411692BA6555F76F8B278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8">
    <w:name w:val="8E40F083732A45FA90AD15EB858F61888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8">
    <w:name w:val="454EE1E181FD4B34A18364AC8F96AAE08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8">
    <w:name w:val="5EB6F4AF60CB4805923E0BE67543E7418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8">
    <w:name w:val="D9EFF72C9096467E85DA2DC22DE7F1328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8">
    <w:name w:val="0AFEF0784E404B7EA9C488F5141D946A8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3">
    <w:name w:val="893CB43225624AC6A280F3A4390825613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B6CDDE50A9E64678B4012734766326532">
    <w:name w:val="B6CDDE50A9E64678B4012734766326532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C853ED9B21F4183A5FD4A7542AD35DA2">
    <w:name w:val="0C853ED9B21F4183A5FD4A7542AD35DA2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2B85B5279CA4632BB22242E1C2590AA4">
    <w:name w:val="32B85B5279CA4632BB22242E1C2590AA4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7C3C40887AA5440C93CBB8D3E71B6EB63">
    <w:name w:val="7C3C40887AA5440C93CBB8D3E71B6EB63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9">
    <w:name w:val="D9FFD4337999428EAEBCCD8EDE3E58ED9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9">
    <w:name w:val="C1DE5929362F42C38C623716FB20355B9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9">
    <w:name w:val="336D2703DB0A4E28AC1691F2C3C8EB9B9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9">
    <w:name w:val="3CF06694471146F69EAE07400C90FC509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9">
    <w:name w:val="C1DB5AB7BB614194A69137093DDBCECD9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9">
    <w:name w:val="F9AFD4C0DEF84E52950555C4F02A06559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9">
    <w:name w:val="FEC3C41F8D934D2F96EFF202C29DD1C49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9">
    <w:name w:val="12D3212978D7456ABB330A2966A12B289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9">
    <w:name w:val="04530E7338E3411692BA6555F76F8B279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9">
    <w:name w:val="8E40F083732A45FA90AD15EB858F61889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9">
    <w:name w:val="454EE1E181FD4B34A18364AC8F96AAE09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9">
    <w:name w:val="5EB6F4AF60CB4805923E0BE67543E7419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9">
    <w:name w:val="D9EFF72C9096467E85DA2DC22DE7F1329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9">
    <w:name w:val="0AFEF0784E404B7EA9C488F5141D946A9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4">
    <w:name w:val="893CB43225624AC6A280F3A4390825614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B6CDDE50A9E64678B4012734766326533">
    <w:name w:val="B6CDDE50A9E64678B4012734766326533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C853ED9B21F4183A5FD4A7542AD35DA3">
    <w:name w:val="0C853ED9B21F4183A5FD4A7542AD35DA3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2B85B5279CA4632BB22242E1C2590AA5">
    <w:name w:val="32B85B5279CA4632BB22242E1C2590AA5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7C3C40887AA5440C93CBB8D3E71B6EB64">
    <w:name w:val="7C3C40887AA5440C93CBB8D3E71B6EB64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10">
    <w:name w:val="D9FFD4337999428EAEBCCD8EDE3E58ED10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10">
    <w:name w:val="C1DE5929362F42C38C623716FB20355B10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10">
    <w:name w:val="336D2703DB0A4E28AC1691F2C3C8EB9B10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10">
    <w:name w:val="3CF06694471146F69EAE07400C90FC5010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10">
    <w:name w:val="C1DB5AB7BB614194A69137093DDBCECD10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10">
    <w:name w:val="F9AFD4C0DEF84E52950555C4F02A065510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10">
    <w:name w:val="FEC3C41F8D934D2F96EFF202C29DD1C410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10">
    <w:name w:val="12D3212978D7456ABB330A2966A12B2810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10">
    <w:name w:val="04530E7338E3411692BA6555F76F8B2710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10">
    <w:name w:val="8E40F083732A45FA90AD15EB858F618810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10">
    <w:name w:val="454EE1E181FD4B34A18364AC8F96AAE010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10">
    <w:name w:val="5EB6F4AF60CB4805923E0BE67543E74110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10">
    <w:name w:val="D9EFF72C9096467E85DA2DC22DE7F13210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10">
    <w:name w:val="0AFEF0784E404B7EA9C488F5141D946A10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5">
    <w:name w:val="893CB43225624AC6A280F3A4390825615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B6CDDE50A9E64678B4012734766326534">
    <w:name w:val="B6CDDE50A9E64678B4012734766326534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C853ED9B21F4183A5FD4A7542AD35DA4">
    <w:name w:val="0C853ED9B21F4183A5FD4A7542AD35DA4"/>
    <w:rsid w:val="00EC4216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2B85B5279CA4632BB22242E1C2590AA6">
    <w:name w:val="32B85B5279CA4632BB22242E1C2590AA6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7C3C40887AA5440C93CBB8D3E71B6EB65">
    <w:name w:val="7C3C40887AA5440C93CBB8D3E71B6EB65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11">
    <w:name w:val="D9FFD4337999428EAEBCCD8EDE3E58ED11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11">
    <w:name w:val="C1DE5929362F42C38C623716FB20355B11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11">
    <w:name w:val="336D2703DB0A4E28AC1691F2C3C8EB9B11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11">
    <w:name w:val="3CF06694471146F69EAE07400C90FC5011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11">
    <w:name w:val="C1DB5AB7BB614194A69137093DDBCECD11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11">
    <w:name w:val="F9AFD4C0DEF84E52950555C4F02A065511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11">
    <w:name w:val="FEC3C41F8D934D2F96EFF202C29DD1C411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11">
    <w:name w:val="12D3212978D7456ABB330A2966A12B2811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11">
    <w:name w:val="04530E7338E3411692BA6555F76F8B2711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11">
    <w:name w:val="8E40F083732A45FA90AD15EB858F618811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11">
    <w:name w:val="454EE1E181FD4B34A18364AC8F96AAE011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11">
    <w:name w:val="5EB6F4AF60CB4805923E0BE67543E74111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11">
    <w:name w:val="D9EFF72C9096467E85DA2DC22DE7F13211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11">
    <w:name w:val="0AFEF0784E404B7EA9C488F5141D946A11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6">
    <w:name w:val="893CB43225624AC6A280F3A4390825616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B6CDDE50A9E64678B4012734766326535">
    <w:name w:val="B6CDDE50A9E64678B4012734766326535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C853ED9B21F4183A5FD4A7542AD35DA5">
    <w:name w:val="0C853ED9B21F4183A5FD4A7542AD35DA5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2B85B5279CA4632BB22242E1C2590AA7">
    <w:name w:val="32B85B5279CA4632BB22242E1C2590AA7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7C3C40887AA5440C93CBB8D3E71B6EB66">
    <w:name w:val="7C3C40887AA5440C93CBB8D3E71B6EB66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12">
    <w:name w:val="D9FFD4337999428EAEBCCD8EDE3E58ED12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12">
    <w:name w:val="C1DE5929362F42C38C623716FB20355B12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12">
    <w:name w:val="336D2703DB0A4E28AC1691F2C3C8EB9B12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12">
    <w:name w:val="3CF06694471146F69EAE07400C90FC5012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12">
    <w:name w:val="C1DB5AB7BB614194A69137093DDBCECD12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12">
    <w:name w:val="F9AFD4C0DEF84E52950555C4F02A065512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12">
    <w:name w:val="FEC3C41F8D934D2F96EFF202C29DD1C412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12">
    <w:name w:val="12D3212978D7456ABB330A2966A12B2812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12">
    <w:name w:val="04530E7338E3411692BA6555F76F8B2712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12">
    <w:name w:val="8E40F083732A45FA90AD15EB858F618812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12">
    <w:name w:val="454EE1E181FD4B34A18364AC8F96AAE012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12">
    <w:name w:val="5EB6F4AF60CB4805923E0BE67543E74112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12">
    <w:name w:val="D9EFF72C9096467E85DA2DC22DE7F13212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12">
    <w:name w:val="0AFEF0784E404B7EA9C488F5141D946A12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7">
    <w:name w:val="893CB43225624AC6A280F3A4390825617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B6CDDE50A9E64678B4012734766326536">
    <w:name w:val="B6CDDE50A9E64678B4012734766326536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C853ED9B21F4183A5FD4A7542AD35DA6">
    <w:name w:val="0C853ED9B21F4183A5FD4A7542AD35DA6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2B85B5279CA4632BB22242E1C2590AA8">
    <w:name w:val="32B85B5279CA4632BB22242E1C2590AA8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7C3C40887AA5440C93CBB8D3E71B6EB67">
    <w:name w:val="7C3C40887AA5440C93CBB8D3E71B6EB67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13">
    <w:name w:val="D9FFD4337999428EAEBCCD8EDE3E58ED13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13">
    <w:name w:val="C1DE5929362F42C38C623716FB20355B13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13">
    <w:name w:val="336D2703DB0A4E28AC1691F2C3C8EB9B13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13">
    <w:name w:val="3CF06694471146F69EAE07400C90FC5013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13">
    <w:name w:val="C1DB5AB7BB614194A69137093DDBCECD13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13">
    <w:name w:val="F9AFD4C0DEF84E52950555C4F02A065513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13">
    <w:name w:val="FEC3C41F8D934D2F96EFF202C29DD1C413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13">
    <w:name w:val="12D3212978D7456ABB330A2966A12B2813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13">
    <w:name w:val="04530E7338E3411692BA6555F76F8B2713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13">
    <w:name w:val="8E40F083732A45FA90AD15EB858F618813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13">
    <w:name w:val="454EE1E181FD4B34A18364AC8F96AAE013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13">
    <w:name w:val="5EB6F4AF60CB4805923E0BE67543E74113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13">
    <w:name w:val="D9EFF72C9096467E85DA2DC22DE7F13213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13">
    <w:name w:val="0AFEF0784E404B7EA9C488F5141D946A13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8">
    <w:name w:val="893CB43225624AC6A280F3A4390825618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B6CDDE50A9E64678B4012734766326537">
    <w:name w:val="B6CDDE50A9E64678B4012734766326537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C853ED9B21F4183A5FD4A7542AD35DA7">
    <w:name w:val="0C853ED9B21F4183A5FD4A7542AD35DA7"/>
    <w:rsid w:val="00703E41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2B85B5279CA4632BB22242E1C2590AA9">
    <w:name w:val="32B85B5279CA4632BB22242E1C2590AA9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7C3C40887AA5440C93CBB8D3E71B6EB68">
    <w:name w:val="7C3C40887AA5440C93CBB8D3E71B6EB68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14">
    <w:name w:val="D9FFD4337999428EAEBCCD8EDE3E58ED14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14">
    <w:name w:val="C1DE5929362F42C38C623716FB20355B14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14">
    <w:name w:val="336D2703DB0A4E28AC1691F2C3C8EB9B14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14">
    <w:name w:val="3CF06694471146F69EAE07400C90FC5014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14">
    <w:name w:val="C1DB5AB7BB614194A69137093DDBCECD14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14">
    <w:name w:val="F9AFD4C0DEF84E52950555C4F02A065514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14">
    <w:name w:val="FEC3C41F8D934D2F96EFF202C29DD1C414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14">
    <w:name w:val="12D3212978D7456ABB330A2966A12B2814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14">
    <w:name w:val="04530E7338E3411692BA6555F76F8B2714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14">
    <w:name w:val="8E40F083732A45FA90AD15EB858F618814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14">
    <w:name w:val="454EE1E181FD4B34A18364AC8F96AAE014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14">
    <w:name w:val="5EB6F4AF60CB4805923E0BE67543E74114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14">
    <w:name w:val="D9EFF72C9096467E85DA2DC22DE7F13214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14">
    <w:name w:val="0AFEF0784E404B7EA9C488F5141D946A14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9">
    <w:name w:val="893CB43225624AC6A280F3A4390825619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B6CDDE50A9E64678B4012734766326538">
    <w:name w:val="B6CDDE50A9E64678B4012734766326538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C853ED9B21F4183A5FD4A7542AD35DA8">
    <w:name w:val="0C853ED9B21F4183A5FD4A7542AD35DA8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2B85B5279CA4632BB22242E1C2590AA10">
    <w:name w:val="32B85B5279CA4632BB22242E1C2590AA10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7C3C40887AA5440C93CBB8D3E71B6EB69">
    <w:name w:val="7C3C40887AA5440C93CBB8D3E71B6EB69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15">
    <w:name w:val="D9FFD4337999428EAEBCCD8EDE3E58ED15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15">
    <w:name w:val="C1DE5929362F42C38C623716FB20355B15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15">
    <w:name w:val="336D2703DB0A4E28AC1691F2C3C8EB9B15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15">
    <w:name w:val="3CF06694471146F69EAE07400C90FC5015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15">
    <w:name w:val="C1DB5AB7BB614194A69137093DDBCECD15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15">
    <w:name w:val="F9AFD4C0DEF84E52950555C4F02A065515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15">
    <w:name w:val="FEC3C41F8D934D2F96EFF202C29DD1C415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15">
    <w:name w:val="12D3212978D7456ABB330A2966A12B2815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15">
    <w:name w:val="04530E7338E3411692BA6555F76F8B2715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15">
    <w:name w:val="8E40F083732A45FA90AD15EB858F618815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15">
    <w:name w:val="454EE1E181FD4B34A18364AC8F96AAE015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15">
    <w:name w:val="5EB6F4AF60CB4805923E0BE67543E74115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15">
    <w:name w:val="D9EFF72C9096467E85DA2DC22DE7F13215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15">
    <w:name w:val="0AFEF0784E404B7EA9C488F5141D946A15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10">
    <w:name w:val="893CB43225624AC6A280F3A43908256110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B6CDDE50A9E64678B4012734766326539">
    <w:name w:val="B6CDDE50A9E64678B4012734766326539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C853ED9B21F4183A5FD4A7542AD35DA9">
    <w:name w:val="0C853ED9B21F4183A5FD4A7542AD35DA9"/>
    <w:rsid w:val="00F10DC2"/>
    <w:pPr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2C5B7FBFA8C043B28D181F25BF350970">
    <w:name w:val="2C5B7FBFA8C043B28D181F25BF350970"/>
    <w:rsid w:val="00502CF8"/>
  </w:style>
  <w:style w:type="paragraph" w:customStyle="1" w:styleId="32B85B5279CA4632BB22242E1C2590AA11">
    <w:name w:val="32B85B5279CA4632BB22242E1C2590AA11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7C3C40887AA5440C93CBB8D3E71B6EB610">
    <w:name w:val="7C3C40887AA5440C93CBB8D3E71B6EB610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16">
    <w:name w:val="D9FFD4337999428EAEBCCD8EDE3E58ED16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16">
    <w:name w:val="C1DE5929362F42C38C623716FB20355B16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16">
    <w:name w:val="336D2703DB0A4E28AC1691F2C3C8EB9B16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16">
    <w:name w:val="3CF06694471146F69EAE07400C90FC5016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16">
    <w:name w:val="C1DB5AB7BB614194A69137093DDBCECD16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16">
    <w:name w:val="F9AFD4C0DEF84E52950555C4F02A065516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16">
    <w:name w:val="FEC3C41F8D934D2F96EFF202C29DD1C416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16">
    <w:name w:val="12D3212978D7456ABB330A2966A12B2816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16">
    <w:name w:val="04530E7338E3411692BA6555F76F8B2716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16">
    <w:name w:val="8E40F083732A45FA90AD15EB858F618816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16">
    <w:name w:val="454EE1E181FD4B34A18364AC8F96AAE016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16">
    <w:name w:val="5EB6F4AF60CB4805923E0BE67543E74116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16">
    <w:name w:val="D9EFF72C9096467E85DA2DC22DE7F13216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16">
    <w:name w:val="0AFEF0784E404B7EA9C488F5141D946A16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11">
    <w:name w:val="893CB43225624AC6A280F3A43908256111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2B85B5279CA4632BB22242E1C2590AA12">
    <w:name w:val="32B85B5279CA4632BB22242E1C2590AA12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7C3C40887AA5440C93CBB8D3E71B6EB611">
    <w:name w:val="7C3C40887AA5440C93CBB8D3E71B6EB611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17">
    <w:name w:val="D9FFD4337999428EAEBCCD8EDE3E58ED17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17">
    <w:name w:val="C1DE5929362F42C38C623716FB20355B17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17">
    <w:name w:val="336D2703DB0A4E28AC1691F2C3C8EB9B17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17">
    <w:name w:val="3CF06694471146F69EAE07400C90FC5017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17">
    <w:name w:val="C1DB5AB7BB614194A69137093DDBCECD17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17">
    <w:name w:val="F9AFD4C0DEF84E52950555C4F02A065517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17">
    <w:name w:val="FEC3C41F8D934D2F96EFF202C29DD1C417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17">
    <w:name w:val="12D3212978D7456ABB330A2966A12B2817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17">
    <w:name w:val="04530E7338E3411692BA6555F76F8B2717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17">
    <w:name w:val="8E40F083732A45FA90AD15EB858F618817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17">
    <w:name w:val="454EE1E181FD4B34A18364AC8F96AAE017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17">
    <w:name w:val="5EB6F4AF60CB4805923E0BE67543E74117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17">
    <w:name w:val="D9EFF72C9096467E85DA2DC22DE7F13217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17">
    <w:name w:val="0AFEF0784E404B7EA9C488F5141D946A17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12">
    <w:name w:val="893CB43225624AC6A280F3A43908256112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2B85B5279CA4632BB22242E1C2590AA13">
    <w:name w:val="32B85B5279CA4632BB22242E1C2590AA13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7C3C40887AA5440C93CBB8D3E71B6EB612">
    <w:name w:val="7C3C40887AA5440C93CBB8D3E71B6EB612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18">
    <w:name w:val="D9FFD4337999428EAEBCCD8EDE3E58ED18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18">
    <w:name w:val="C1DE5929362F42C38C623716FB20355B18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18">
    <w:name w:val="336D2703DB0A4E28AC1691F2C3C8EB9B18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18">
    <w:name w:val="3CF06694471146F69EAE07400C90FC5018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18">
    <w:name w:val="C1DB5AB7BB614194A69137093DDBCECD18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18">
    <w:name w:val="F9AFD4C0DEF84E52950555C4F02A065518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18">
    <w:name w:val="FEC3C41F8D934D2F96EFF202C29DD1C418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18">
    <w:name w:val="12D3212978D7456ABB330A2966A12B2818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18">
    <w:name w:val="04530E7338E3411692BA6555F76F8B2718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18">
    <w:name w:val="8E40F083732A45FA90AD15EB858F618818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18">
    <w:name w:val="454EE1E181FD4B34A18364AC8F96AAE018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18">
    <w:name w:val="5EB6F4AF60CB4805923E0BE67543E74118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18">
    <w:name w:val="D9EFF72C9096467E85DA2DC22DE7F13218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18">
    <w:name w:val="0AFEF0784E404B7EA9C488F5141D946A18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13">
    <w:name w:val="893CB43225624AC6A280F3A43908256113"/>
    <w:rsid w:val="00502CF8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2B85B5279CA4632BB22242E1C2590AA14">
    <w:name w:val="32B85B5279CA4632BB22242E1C2590AA14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7C3C40887AA5440C93CBB8D3E71B6EB613">
    <w:name w:val="7C3C40887AA5440C93CBB8D3E71B6EB613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19">
    <w:name w:val="D9FFD4337999428EAEBCCD8EDE3E58ED19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19">
    <w:name w:val="C1DE5929362F42C38C623716FB20355B19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19">
    <w:name w:val="336D2703DB0A4E28AC1691F2C3C8EB9B19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19">
    <w:name w:val="3CF06694471146F69EAE07400C90FC5019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19">
    <w:name w:val="C1DB5AB7BB614194A69137093DDBCECD19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19">
    <w:name w:val="F9AFD4C0DEF84E52950555C4F02A065519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19">
    <w:name w:val="FEC3C41F8D934D2F96EFF202C29DD1C419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19">
    <w:name w:val="12D3212978D7456ABB330A2966A12B2819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19">
    <w:name w:val="04530E7338E3411692BA6555F76F8B2719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19">
    <w:name w:val="8E40F083732A45FA90AD15EB858F618819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19">
    <w:name w:val="454EE1E181FD4B34A18364AC8F96AAE019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19">
    <w:name w:val="5EB6F4AF60CB4805923E0BE67543E74119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19">
    <w:name w:val="D9EFF72C9096467E85DA2DC22DE7F13219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19">
    <w:name w:val="0AFEF0784E404B7EA9C488F5141D946A19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14">
    <w:name w:val="893CB43225624AC6A280F3A43908256114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A30A96162B1E4801B7BE11AF84FCE226">
    <w:name w:val="A30A96162B1E4801B7BE11AF84FCE226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2B85B5279CA4632BB22242E1C2590AA15">
    <w:name w:val="32B85B5279CA4632BB22242E1C2590AA15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7C3C40887AA5440C93CBB8D3E71B6EB614">
    <w:name w:val="7C3C40887AA5440C93CBB8D3E71B6EB614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20">
    <w:name w:val="D9FFD4337999428EAEBCCD8EDE3E58ED20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20">
    <w:name w:val="C1DE5929362F42C38C623716FB20355B20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20">
    <w:name w:val="336D2703DB0A4E28AC1691F2C3C8EB9B20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20">
    <w:name w:val="3CF06694471146F69EAE07400C90FC5020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20">
    <w:name w:val="C1DB5AB7BB614194A69137093DDBCECD20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20">
    <w:name w:val="F9AFD4C0DEF84E52950555C4F02A065520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20">
    <w:name w:val="FEC3C41F8D934D2F96EFF202C29DD1C420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20">
    <w:name w:val="12D3212978D7456ABB330A2966A12B2820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20">
    <w:name w:val="04530E7338E3411692BA6555F76F8B2720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20">
    <w:name w:val="8E40F083732A45FA90AD15EB858F618820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20">
    <w:name w:val="454EE1E181FD4B34A18364AC8F96AAE020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20">
    <w:name w:val="5EB6F4AF60CB4805923E0BE67543E74120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20">
    <w:name w:val="D9EFF72C9096467E85DA2DC22DE7F13220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20">
    <w:name w:val="0AFEF0784E404B7EA9C488F5141D946A20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15">
    <w:name w:val="893CB43225624AC6A280F3A43908256115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A30A96162B1E4801B7BE11AF84FCE2261">
    <w:name w:val="A30A96162B1E4801B7BE11AF84FCE2261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2B85B5279CA4632BB22242E1C2590AA16">
    <w:name w:val="32B85B5279CA4632BB22242E1C2590AA16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7C3C40887AA5440C93CBB8D3E71B6EB615">
    <w:name w:val="7C3C40887AA5440C93CBB8D3E71B6EB615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21">
    <w:name w:val="D9FFD4337999428EAEBCCD8EDE3E58ED21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21">
    <w:name w:val="C1DE5929362F42C38C623716FB20355B21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21">
    <w:name w:val="336D2703DB0A4E28AC1691F2C3C8EB9B21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21">
    <w:name w:val="3CF06694471146F69EAE07400C90FC5021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21">
    <w:name w:val="C1DB5AB7BB614194A69137093DDBCECD21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21">
    <w:name w:val="F9AFD4C0DEF84E52950555C4F02A065521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21">
    <w:name w:val="FEC3C41F8D934D2F96EFF202C29DD1C421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21">
    <w:name w:val="12D3212978D7456ABB330A2966A12B2821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21">
    <w:name w:val="04530E7338E3411692BA6555F76F8B2721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21">
    <w:name w:val="8E40F083732A45FA90AD15EB858F618821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21">
    <w:name w:val="454EE1E181FD4B34A18364AC8F96AAE021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21">
    <w:name w:val="5EB6F4AF60CB4805923E0BE67543E74121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21">
    <w:name w:val="D9EFF72C9096467E85DA2DC22DE7F13221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21">
    <w:name w:val="0AFEF0784E404B7EA9C488F5141D946A21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16">
    <w:name w:val="893CB43225624AC6A280F3A43908256116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2B85B5279CA4632BB22242E1C2590AA17">
    <w:name w:val="32B85B5279CA4632BB22242E1C2590AA17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7C3C40887AA5440C93CBB8D3E71B6EB616">
    <w:name w:val="7C3C40887AA5440C93CBB8D3E71B6EB616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22">
    <w:name w:val="D9FFD4337999428EAEBCCD8EDE3E58ED22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22">
    <w:name w:val="C1DE5929362F42C38C623716FB20355B22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22">
    <w:name w:val="336D2703DB0A4E28AC1691F2C3C8EB9B22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22">
    <w:name w:val="3CF06694471146F69EAE07400C90FC5022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22">
    <w:name w:val="C1DB5AB7BB614194A69137093DDBCECD22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22">
    <w:name w:val="F9AFD4C0DEF84E52950555C4F02A065522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22">
    <w:name w:val="FEC3C41F8D934D2F96EFF202C29DD1C422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22">
    <w:name w:val="12D3212978D7456ABB330A2966A12B2822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22">
    <w:name w:val="04530E7338E3411692BA6555F76F8B2722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22">
    <w:name w:val="8E40F083732A45FA90AD15EB858F618822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22">
    <w:name w:val="454EE1E181FD4B34A18364AC8F96AAE022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22">
    <w:name w:val="5EB6F4AF60CB4805923E0BE67543E74122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22">
    <w:name w:val="D9EFF72C9096467E85DA2DC22DE7F13222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22">
    <w:name w:val="0AFEF0784E404B7EA9C488F5141D946A22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17">
    <w:name w:val="893CB43225624AC6A280F3A43908256117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A30A96162B1E4801B7BE11AF84FCE2262">
    <w:name w:val="A30A96162B1E4801B7BE11AF84FCE2262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2B85B5279CA4632BB22242E1C2590AA18">
    <w:name w:val="32B85B5279CA4632BB22242E1C2590AA18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7C3C40887AA5440C93CBB8D3E71B6EB617">
    <w:name w:val="7C3C40887AA5440C93CBB8D3E71B6EB617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23">
    <w:name w:val="D9FFD4337999428EAEBCCD8EDE3E58ED23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23">
    <w:name w:val="C1DE5929362F42C38C623716FB20355B23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23">
    <w:name w:val="336D2703DB0A4E28AC1691F2C3C8EB9B23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23">
    <w:name w:val="3CF06694471146F69EAE07400C90FC5023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23">
    <w:name w:val="C1DB5AB7BB614194A69137093DDBCECD23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23">
    <w:name w:val="F9AFD4C0DEF84E52950555C4F02A065523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23">
    <w:name w:val="FEC3C41F8D934D2F96EFF202C29DD1C423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23">
    <w:name w:val="12D3212978D7456ABB330A2966A12B2823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23">
    <w:name w:val="04530E7338E3411692BA6555F76F8B2723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23">
    <w:name w:val="8E40F083732A45FA90AD15EB858F618823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23">
    <w:name w:val="454EE1E181FD4B34A18364AC8F96AAE023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23">
    <w:name w:val="5EB6F4AF60CB4805923E0BE67543E74123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23">
    <w:name w:val="D9EFF72C9096467E85DA2DC22DE7F13223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23">
    <w:name w:val="0AFEF0784E404B7EA9C488F5141D946A23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18">
    <w:name w:val="893CB43225624AC6A280F3A43908256118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A30A96162B1E4801B7BE11AF84FCE2263">
    <w:name w:val="A30A96162B1E4801B7BE11AF84FCE2263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2F8AFD6259E4D09B4027A0E88FCA1A2">
    <w:name w:val="42F8AFD6259E4D09B4027A0E88FCA1A2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7E66FF84E144A019B13F09EE9D25BAD">
    <w:name w:val="D7E66FF84E144A019B13F09EE9D25BAD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B34C0C253DA04F48A7B78CC59E2D34C6">
    <w:name w:val="B34C0C253DA04F48A7B78CC59E2D34C6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2B85B5279CA4632BB22242E1C2590AA19">
    <w:name w:val="32B85B5279CA4632BB22242E1C2590AA19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7C3C40887AA5440C93CBB8D3E71B6EB618">
    <w:name w:val="7C3C40887AA5440C93CBB8D3E71B6EB618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24">
    <w:name w:val="D9FFD4337999428EAEBCCD8EDE3E58ED24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24">
    <w:name w:val="C1DE5929362F42C38C623716FB20355B24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24">
    <w:name w:val="336D2703DB0A4E28AC1691F2C3C8EB9B24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24">
    <w:name w:val="3CF06694471146F69EAE07400C90FC5024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24">
    <w:name w:val="C1DB5AB7BB614194A69137093DDBCECD24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24">
    <w:name w:val="F9AFD4C0DEF84E52950555C4F02A065524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24">
    <w:name w:val="FEC3C41F8D934D2F96EFF202C29DD1C424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24">
    <w:name w:val="12D3212978D7456ABB330A2966A12B2824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24">
    <w:name w:val="04530E7338E3411692BA6555F76F8B2724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24">
    <w:name w:val="8E40F083732A45FA90AD15EB858F618824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24">
    <w:name w:val="454EE1E181FD4B34A18364AC8F96AAE024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24">
    <w:name w:val="5EB6F4AF60CB4805923E0BE67543E74124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24">
    <w:name w:val="D9EFF72C9096467E85DA2DC22DE7F13224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24">
    <w:name w:val="0AFEF0784E404B7EA9C488F5141D946A24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19">
    <w:name w:val="893CB43225624AC6A280F3A43908256119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A30A96162B1E4801B7BE11AF84FCE2264">
    <w:name w:val="A30A96162B1E4801B7BE11AF84FCE2264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7E66FF84E144A019B13F09EE9D25BAD1">
    <w:name w:val="D7E66FF84E144A019B13F09EE9D25BAD1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B34C0C253DA04F48A7B78CC59E2D34C61">
    <w:name w:val="B34C0C253DA04F48A7B78CC59E2D34C61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2B85B5279CA4632BB22242E1C2590AA20">
    <w:name w:val="32B85B5279CA4632BB22242E1C2590AA20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7C3C40887AA5440C93CBB8D3E71B6EB619">
    <w:name w:val="7C3C40887AA5440C93CBB8D3E71B6EB619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25">
    <w:name w:val="D9FFD4337999428EAEBCCD8EDE3E58ED25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25">
    <w:name w:val="C1DE5929362F42C38C623716FB20355B25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25">
    <w:name w:val="336D2703DB0A4E28AC1691F2C3C8EB9B25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25">
    <w:name w:val="3CF06694471146F69EAE07400C90FC5025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25">
    <w:name w:val="C1DB5AB7BB614194A69137093DDBCECD25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25">
    <w:name w:val="F9AFD4C0DEF84E52950555C4F02A065525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25">
    <w:name w:val="FEC3C41F8D934D2F96EFF202C29DD1C425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25">
    <w:name w:val="12D3212978D7456ABB330A2966A12B2825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25">
    <w:name w:val="04530E7338E3411692BA6555F76F8B2725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25">
    <w:name w:val="8E40F083732A45FA90AD15EB858F618825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25">
    <w:name w:val="454EE1E181FD4B34A18364AC8F96AAE025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25">
    <w:name w:val="5EB6F4AF60CB4805923E0BE67543E74125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25">
    <w:name w:val="D9EFF72C9096467E85DA2DC22DE7F13225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25">
    <w:name w:val="0AFEF0784E404B7EA9C488F5141D946A25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20">
    <w:name w:val="893CB43225624AC6A280F3A43908256120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A30A96162B1E4801B7BE11AF84FCE2265">
    <w:name w:val="A30A96162B1E4801B7BE11AF84FCE2265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4F7C13D2AF24118AA3C14C279DA15D8">
    <w:name w:val="44F7C13D2AF24118AA3C14C279DA15D8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7E66FF84E144A019B13F09EE9D25BAD2">
    <w:name w:val="D7E66FF84E144A019B13F09EE9D25BAD2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B34C0C253DA04F48A7B78CC59E2D34C62">
    <w:name w:val="B34C0C253DA04F48A7B78CC59E2D34C62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2B85B5279CA4632BB22242E1C2590AA21">
    <w:name w:val="32B85B5279CA4632BB22242E1C2590AA21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7C3C40887AA5440C93CBB8D3E71B6EB620">
    <w:name w:val="7C3C40887AA5440C93CBB8D3E71B6EB620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26">
    <w:name w:val="D9FFD4337999428EAEBCCD8EDE3E58ED26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26">
    <w:name w:val="C1DE5929362F42C38C623716FB20355B26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26">
    <w:name w:val="336D2703DB0A4E28AC1691F2C3C8EB9B26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26">
    <w:name w:val="3CF06694471146F69EAE07400C90FC5026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26">
    <w:name w:val="C1DB5AB7BB614194A69137093DDBCECD26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26">
    <w:name w:val="F9AFD4C0DEF84E52950555C4F02A065526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26">
    <w:name w:val="FEC3C41F8D934D2F96EFF202C29DD1C426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26">
    <w:name w:val="12D3212978D7456ABB330A2966A12B2826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26">
    <w:name w:val="04530E7338E3411692BA6555F76F8B2726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26">
    <w:name w:val="8E40F083732A45FA90AD15EB858F618826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26">
    <w:name w:val="454EE1E181FD4B34A18364AC8F96AAE026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26">
    <w:name w:val="5EB6F4AF60CB4805923E0BE67543E74126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26">
    <w:name w:val="D9EFF72C9096467E85DA2DC22DE7F13226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26">
    <w:name w:val="0AFEF0784E404B7EA9C488F5141D946A26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21">
    <w:name w:val="893CB43225624AC6A280F3A43908256121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A30A96162B1E4801B7BE11AF84FCE2266">
    <w:name w:val="A30A96162B1E4801B7BE11AF84FCE2266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4F7C13D2AF24118AA3C14C279DA15D81">
    <w:name w:val="44F7C13D2AF24118AA3C14C279DA15D81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7E66FF84E144A019B13F09EE9D25BAD3">
    <w:name w:val="D7E66FF84E144A019B13F09EE9D25BAD3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B34C0C253DA04F48A7B78CC59E2D34C63">
    <w:name w:val="B34C0C253DA04F48A7B78CC59E2D34C63"/>
    <w:rsid w:val="002F0DE1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2B85B5279CA4632BB22242E1C2590AA22">
    <w:name w:val="32B85B5279CA4632BB22242E1C2590AA22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7C3C40887AA5440C93CBB8D3E71B6EB621">
    <w:name w:val="7C3C40887AA5440C93CBB8D3E71B6EB621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27">
    <w:name w:val="D9FFD4337999428EAEBCCD8EDE3E58ED27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27">
    <w:name w:val="C1DE5929362F42C38C623716FB20355B27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27">
    <w:name w:val="336D2703DB0A4E28AC1691F2C3C8EB9B27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27">
    <w:name w:val="3CF06694471146F69EAE07400C90FC5027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27">
    <w:name w:val="C1DB5AB7BB614194A69137093DDBCECD27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27">
    <w:name w:val="F9AFD4C0DEF84E52950555C4F02A065527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27">
    <w:name w:val="FEC3C41F8D934D2F96EFF202C29DD1C427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27">
    <w:name w:val="12D3212978D7456ABB330A2966A12B2827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27">
    <w:name w:val="04530E7338E3411692BA6555F76F8B2727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27">
    <w:name w:val="8E40F083732A45FA90AD15EB858F618827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27">
    <w:name w:val="454EE1E181FD4B34A18364AC8F96AAE027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27">
    <w:name w:val="5EB6F4AF60CB4805923E0BE67543E74127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27">
    <w:name w:val="D9EFF72C9096467E85DA2DC22DE7F13227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27">
    <w:name w:val="0AFEF0784E404B7EA9C488F5141D946A27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22">
    <w:name w:val="893CB43225624AC6A280F3A43908256122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A30A96162B1E4801B7BE11AF84FCE2267">
    <w:name w:val="A30A96162B1E4801B7BE11AF84FCE2267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4F7C13D2AF24118AA3C14C279DA15D82">
    <w:name w:val="44F7C13D2AF24118AA3C14C279DA15D82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7E66FF84E144A019B13F09EE9D25BAD4">
    <w:name w:val="D7E66FF84E144A019B13F09EE9D25BAD4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B34C0C253DA04F48A7B78CC59E2D34C64">
    <w:name w:val="B34C0C253DA04F48A7B78CC59E2D34C64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2B85B5279CA4632BB22242E1C2590AA23">
    <w:name w:val="32B85B5279CA4632BB22242E1C2590AA23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7C3C40887AA5440C93CBB8D3E71B6EB622">
    <w:name w:val="7C3C40887AA5440C93CBB8D3E71B6EB622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FFD4337999428EAEBCCD8EDE3E58ED28">
    <w:name w:val="D9FFD4337999428EAEBCCD8EDE3E58ED28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E5929362F42C38C623716FB20355B28">
    <w:name w:val="C1DE5929362F42C38C623716FB20355B28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36D2703DB0A4E28AC1691F2C3C8EB9B28">
    <w:name w:val="336D2703DB0A4E28AC1691F2C3C8EB9B28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3CF06694471146F69EAE07400C90FC5028">
    <w:name w:val="3CF06694471146F69EAE07400C90FC5028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C1DB5AB7BB614194A69137093DDBCECD28">
    <w:name w:val="C1DB5AB7BB614194A69137093DDBCECD28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9AFD4C0DEF84E52950555C4F02A065528">
    <w:name w:val="F9AFD4C0DEF84E52950555C4F02A065528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FEC3C41F8D934D2F96EFF202C29DD1C428">
    <w:name w:val="FEC3C41F8D934D2F96EFF202C29DD1C428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12D3212978D7456ABB330A2966A12B2828">
    <w:name w:val="12D3212978D7456ABB330A2966A12B2828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4530E7338E3411692BA6555F76F8B2728">
    <w:name w:val="04530E7338E3411692BA6555F76F8B2728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E40F083732A45FA90AD15EB858F618828">
    <w:name w:val="8E40F083732A45FA90AD15EB858F618828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54EE1E181FD4B34A18364AC8F96AAE028">
    <w:name w:val="454EE1E181FD4B34A18364AC8F96AAE028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5EB6F4AF60CB4805923E0BE67543E74128">
    <w:name w:val="5EB6F4AF60CB4805923E0BE67543E74128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9EFF72C9096467E85DA2DC22DE7F13228">
    <w:name w:val="D9EFF72C9096467E85DA2DC22DE7F13228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0AFEF0784E404B7EA9C488F5141D946A28">
    <w:name w:val="0AFEF0784E404B7EA9C488F5141D946A28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893CB43225624AC6A280F3A43908256123">
    <w:name w:val="893CB43225624AC6A280F3A43908256123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A30A96162B1E4801B7BE11AF84FCE2268">
    <w:name w:val="A30A96162B1E4801B7BE11AF84FCE2268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44F7C13D2AF24118AA3C14C279DA15D83">
    <w:name w:val="44F7C13D2AF24118AA3C14C279DA15D83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D7E66FF84E144A019B13F09EE9D25BAD5">
    <w:name w:val="D7E66FF84E144A019B13F09EE9D25BAD5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  <w:style w:type="paragraph" w:customStyle="1" w:styleId="B34C0C253DA04F48A7B78CC59E2D34C65">
    <w:name w:val="B34C0C253DA04F48A7B78CC59E2D34C65"/>
    <w:rsid w:val="00EE7CDB"/>
    <w:pPr>
      <w:suppressAutoHyphens/>
      <w:spacing w:after="200" w:line="276" w:lineRule="auto"/>
    </w:pPr>
    <w:rPr>
      <w:rFonts w:ascii="Aptos" w:hAnsi="Aptos"/>
      <w:sz w:val="18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DCEC73-C05B-4F2F-BE91-E946F9C10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Odosielacie tlačivo na expertné dermatologické konzílium</vt:lpstr>
    </vt:vector>
  </TitlesOfParts>
  <Company>x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Odosielacie tlačivo na expertné dermatologické konzílium</dc:title>
  <dc:subject/>
  <dc:creator>una36106</dc:creator>
  <dc:description/>
  <cp:lastModifiedBy>Balušeskul</cp:lastModifiedBy>
  <cp:revision>5</cp:revision>
  <cp:lastPrinted>2026-06-12T11:50:00Z</cp:lastPrinted>
  <dcterms:created xsi:type="dcterms:W3CDTF">2026-07-24T07:48:00Z</dcterms:created>
  <dcterms:modified xsi:type="dcterms:W3CDTF">2026-07-24T08:15:00Z</dcterms:modified>
  <dc:language>sk-SK</dc:language>
</cp:coreProperties>
</file>