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4FBAF" w14:textId="1ED1BC11" w:rsidR="003D0D70" w:rsidRDefault="008A4BF3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  <w:r>
        <w:rPr>
          <w:noProof/>
          <w:color w:val="FF0000"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1209D085" wp14:editId="717FE4B0">
            <wp:simplePos x="0" y="0"/>
            <wp:positionH relativeFrom="column">
              <wp:posOffset>-1115223</wp:posOffset>
            </wp:positionH>
            <wp:positionV relativeFrom="paragraph">
              <wp:posOffset>-872295</wp:posOffset>
            </wp:positionV>
            <wp:extent cx="7524522" cy="10635176"/>
            <wp:effectExtent l="0" t="0" r="0" b="0"/>
            <wp:wrapNone/>
            <wp:docPr id="1623438592" name="Obrázok 5" descr="Obrázok, na ktorom je snímka obrazovky, grafika, text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38592" name="Obrázok 5" descr="Obrázok, na ktorom je snímka obrazovky, grafika, text, dizajn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522" cy="1063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62FBA" w14:textId="419388F7" w:rsidR="003D0D70" w:rsidRDefault="003D0D70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</w:p>
    <w:p w14:paraId="3BE8B0FA" w14:textId="64CF66F5" w:rsidR="0042733B" w:rsidRPr="0042733B" w:rsidRDefault="0042733B" w:rsidP="0042733B">
      <w:pPr>
        <w:pStyle w:val="Default"/>
        <w:snapToGrid w:val="0"/>
        <w:contextualSpacing/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Komponent </w:t>
      </w:r>
      <w:r w:rsidRPr="0042733B">
        <w:rPr>
          <w:color w:val="FF0000"/>
          <w:sz w:val="52"/>
          <w:szCs w:val="52"/>
        </w:rPr>
        <w:t>11_Moderná a dostupná zdravotná starostlivosť</w:t>
      </w:r>
    </w:p>
    <w:p w14:paraId="2F4096A6" w14:textId="5761D54D" w:rsidR="0042733B" w:rsidRDefault="0042733B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</w:p>
    <w:p w14:paraId="31DE9C59" w14:textId="6D22F5F0" w:rsidR="002F79C9" w:rsidRDefault="009A4C02" w:rsidP="003D0D70">
      <w:pPr>
        <w:pStyle w:val="Default"/>
        <w:snapToGrid w:val="0"/>
        <w:contextualSpacing/>
        <w:rPr>
          <w:color w:val="FF0000"/>
          <w:sz w:val="70"/>
          <w:szCs w:val="70"/>
        </w:rPr>
      </w:pPr>
      <w:r w:rsidRPr="009A4C02">
        <w:rPr>
          <w:color w:val="FF0000"/>
          <w:sz w:val="70"/>
          <w:szCs w:val="70"/>
        </w:rPr>
        <w:t xml:space="preserve">Doplnenie prístrojového vybavenia - USG - Očná klinika </w:t>
      </w:r>
      <w:proofErr w:type="spellStart"/>
      <w:r w:rsidRPr="009A4C02">
        <w:rPr>
          <w:color w:val="FF0000"/>
          <w:sz w:val="70"/>
          <w:szCs w:val="70"/>
        </w:rPr>
        <w:t>Tr</w:t>
      </w:r>
      <w:proofErr w:type="spellEnd"/>
      <w:r w:rsidRPr="009A4C02">
        <w:rPr>
          <w:color w:val="FF0000"/>
          <w:sz w:val="70"/>
          <w:szCs w:val="70"/>
        </w:rPr>
        <w:t>. SNP</w:t>
      </w:r>
    </w:p>
    <w:p w14:paraId="6F8D55FE" w14:textId="2BCDB0D1" w:rsidR="003D0D70" w:rsidRPr="00953132" w:rsidRDefault="00562339" w:rsidP="003D0D70">
      <w:pPr>
        <w:pStyle w:val="Default"/>
        <w:snapToGrid w:val="0"/>
        <w:contextualSpacing/>
        <w:rPr>
          <w:color w:val="002060"/>
          <w:sz w:val="68"/>
          <w:szCs w:val="68"/>
        </w:rPr>
      </w:pPr>
      <w:r>
        <w:rPr>
          <w:color w:val="002060"/>
          <w:sz w:val="68"/>
          <w:szCs w:val="68"/>
        </w:rPr>
        <w:t>j</w:t>
      </w:r>
      <w:bookmarkStart w:id="0" w:name="_GoBack"/>
      <w:bookmarkEnd w:id="0"/>
      <w:r w:rsidR="003D0D70" w:rsidRPr="00953132">
        <w:rPr>
          <w:color w:val="002060"/>
          <w:sz w:val="68"/>
          <w:szCs w:val="68"/>
        </w:rPr>
        <w:t>e hradené z</w:t>
      </w:r>
      <w:r w:rsidR="003D0D70">
        <w:rPr>
          <w:color w:val="002060"/>
          <w:sz w:val="68"/>
          <w:szCs w:val="68"/>
        </w:rPr>
        <w:t xml:space="preserve"> </w:t>
      </w:r>
      <w:r w:rsidR="003D0D70" w:rsidRPr="00953132">
        <w:rPr>
          <w:color w:val="002060"/>
          <w:sz w:val="68"/>
          <w:szCs w:val="68"/>
        </w:rPr>
        <w:t>mechanizmu Plánu obnovy a odolnosti</w:t>
      </w:r>
    </w:p>
    <w:p w14:paraId="1C28E0FE" w14:textId="0C35B7A8" w:rsidR="003D0D70" w:rsidRPr="00953132" w:rsidRDefault="003D0D70" w:rsidP="003D0D70">
      <w:pPr>
        <w:pStyle w:val="Default"/>
        <w:snapToGrid w:val="0"/>
        <w:contextualSpacing/>
        <w:rPr>
          <w:color w:val="002060"/>
          <w:sz w:val="68"/>
          <w:szCs w:val="68"/>
        </w:rPr>
      </w:pPr>
      <w:r w:rsidRPr="00953132">
        <w:rPr>
          <w:color w:val="002060"/>
          <w:sz w:val="68"/>
          <w:szCs w:val="68"/>
        </w:rPr>
        <w:t>Slovenskej republiky</w:t>
      </w:r>
    </w:p>
    <w:p w14:paraId="674C4384" w14:textId="095BC6E9" w:rsidR="003D0D70" w:rsidRPr="009314C9" w:rsidRDefault="003D0D70" w:rsidP="003D0D70"/>
    <w:p w14:paraId="4405F281" w14:textId="6F288DD2" w:rsidR="00020831" w:rsidRPr="00020831" w:rsidRDefault="00F758AB" w:rsidP="00982E77">
      <w:r>
        <w:rPr>
          <w:noProof/>
          <w:color w:val="FF0000"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36AFAEF7" wp14:editId="4DCBFBE8">
            <wp:simplePos x="0" y="0"/>
            <wp:positionH relativeFrom="page">
              <wp:posOffset>175260</wp:posOffset>
            </wp:positionH>
            <wp:positionV relativeFrom="paragraph">
              <wp:posOffset>2044065</wp:posOffset>
            </wp:positionV>
            <wp:extent cx="7000274" cy="1199292"/>
            <wp:effectExtent l="0" t="0" r="0" b="127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74" cy="1199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0831" w:rsidRPr="00020831" w:rsidSect="009B7AD0">
      <w:pgSz w:w="11906" w:h="16838"/>
      <w:pgMar w:top="1418" w:right="141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7164" w14:textId="77777777" w:rsidR="00B9585E" w:rsidRDefault="00B9585E" w:rsidP="009314C9">
      <w:r>
        <w:separator/>
      </w:r>
    </w:p>
  </w:endnote>
  <w:endnote w:type="continuationSeparator" w:id="0">
    <w:p w14:paraId="747B04F4" w14:textId="77777777" w:rsidR="00B9585E" w:rsidRDefault="00B9585E" w:rsidP="009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E961" w14:textId="77777777" w:rsidR="00B9585E" w:rsidRDefault="00B9585E" w:rsidP="009314C9">
      <w:r>
        <w:separator/>
      </w:r>
    </w:p>
  </w:footnote>
  <w:footnote w:type="continuationSeparator" w:id="0">
    <w:p w14:paraId="5F78862F" w14:textId="77777777" w:rsidR="00B9585E" w:rsidRDefault="00B9585E" w:rsidP="009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31"/>
    <w:rsid w:val="00020831"/>
    <w:rsid w:val="0003530D"/>
    <w:rsid w:val="00035B24"/>
    <w:rsid w:val="0019047D"/>
    <w:rsid w:val="002F79C9"/>
    <w:rsid w:val="00302411"/>
    <w:rsid w:val="0035523C"/>
    <w:rsid w:val="00393EF4"/>
    <w:rsid w:val="003D0D70"/>
    <w:rsid w:val="0042733B"/>
    <w:rsid w:val="004D7496"/>
    <w:rsid w:val="00562339"/>
    <w:rsid w:val="005D0B29"/>
    <w:rsid w:val="0062780B"/>
    <w:rsid w:val="007444FC"/>
    <w:rsid w:val="007D1F85"/>
    <w:rsid w:val="00860389"/>
    <w:rsid w:val="0086133C"/>
    <w:rsid w:val="008A4BF3"/>
    <w:rsid w:val="008C3DCC"/>
    <w:rsid w:val="00930F0B"/>
    <w:rsid w:val="009314C9"/>
    <w:rsid w:val="00953132"/>
    <w:rsid w:val="00982E77"/>
    <w:rsid w:val="009A4C02"/>
    <w:rsid w:val="009B7AD0"/>
    <w:rsid w:val="00A0011A"/>
    <w:rsid w:val="00A81018"/>
    <w:rsid w:val="00B9585E"/>
    <w:rsid w:val="00C0618D"/>
    <w:rsid w:val="00CF6115"/>
    <w:rsid w:val="00F05311"/>
    <w:rsid w:val="00F758AB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00A2F"/>
  <w15:chartTrackingRefBased/>
  <w15:docId w15:val="{0EE33B9E-4E93-4A48-A66B-35B30D0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Diana4">
    <w:name w:val="Diana4"/>
    <w:basedOn w:val="Mriekatabuky"/>
    <w:uiPriority w:val="99"/>
    <w:rsid w:val="004D7496"/>
    <w:rPr>
      <w:rFonts w:ascii="Calibri" w:eastAsia="Times New Roman" w:hAnsi="Calibri" w:cs="Times New Roman"/>
      <w:sz w:val="20"/>
      <w:szCs w:val="20"/>
      <w:lang w:eastAsia="sk-SK"/>
    </w:rPr>
    <w:tblPr/>
  </w:style>
  <w:style w:type="table" w:styleId="Mriekatabuky">
    <w:name w:val="Table Grid"/>
    <w:basedOn w:val="Normlnatabuka"/>
    <w:uiPriority w:val="39"/>
    <w:rsid w:val="004D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831"/>
    <w:pPr>
      <w:autoSpaceDE w:val="0"/>
      <w:autoSpaceDN w:val="0"/>
      <w:adjustRightInd w:val="0"/>
    </w:pPr>
    <w:rPr>
      <w:rFonts w:ascii="Myriad Pro" w:hAnsi="Myriad Pro" w:cs="Myriad Pro"/>
      <w:color w:val="000000"/>
      <w:lang w:bidi="he-IL"/>
    </w:rPr>
  </w:style>
  <w:style w:type="paragraph" w:styleId="Hlavika">
    <w:name w:val="header"/>
    <w:basedOn w:val="Normlny"/>
    <w:link w:val="HlavikaChar"/>
    <w:uiPriority w:val="99"/>
    <w:unhideWhenUsed/>
    <w:rsid w:val="009314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14C9"/>
  </w:style>
  <w:style w:type="paragraph" w:styleId="Pta">
    <w:name w:val="footer"/>
    <w:basedOn w:val="Normlny"/>
    <w:link w:val="PtaChar"/>
    <w:uiPriority w:val="99"/>
    <w:unhideWhenUsed/>
    <w:rsid w:val="009314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Stern</dc:creator>
  <cp:keywords/>
  <dc:description/>
  <cp:lastModifiedBy>un38830</cp:lastModifiedBy>
  <cp:revision>3</cp:revision>
  <cp:lastPrinted>2025-06-16T07:37:00Z</cp:lastPrinted>
  <dcterms:created xsi:type="dcterms:W3CDTF">2025-06-16T07:45:00Z</dcterms:created>
  <dcterms:modified xsi:type="dcterms:W3CDTF">2025-07-18T08:56:00Z</dcterms:modified>
</cp:coreProperties>
</file>